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79ABB" w14:textId="77777777" w:rsidR="00A40485" w:rsidRPr="00470139" w:rsidRDefault="00470139" w:rsidP="00470139">
      <w:pPr>
        <w:jc w:val="center"/>
        <w:rPr>
          <w:b/>
          <w:sz w:val="32"/>
          <w:szCs w:val="32"/>
        </w:rPr>
      </w:pPr>
      <w:r w:rsidRPr="00470139">
        <w:rPr>
          <w:b/>
          <w:sz w:val="32"/>
          <w:szCs w:val="32"/>
        </w:rPr>
        <w:t>Friede! Friede! – und ist doch kein Friede… (Schulbuch S. 135)</w:t>
      </w:r>
    </w:p>
    <w:p w14:paraId="0BB7D1DA" w14:textId="77777777" w:rsidR="00470139" w:rsidRPr="00470139" w:rsidRDefault="00470139">
      <w:pPr>
        <w:rPr>
          <w:i/>
        </w:rPr>
      </w:pPr>
      <w:r w:rsidRPr="00470139">
        <w:rPr>
          <w:i/>
        </w:rPr>
        <w:t xml:space="preserve">So drückte es der Prophet Jeremia vor 2600 Jahren in Israel aus. Damals wurden die Verhältnisse im Land schöngeredet. In Wahrheit war vieles nicht in Ordnung. Es herrschten weder Friede (hebräisch: </w:t>
      </w:r>
      <w:r w:rsidRPr="00CD5CAB">
        <w:rPr>
          <w:b/>
          <w:i/>
        </w:rPr>
        <w:t>Schalom</w:t>
      </w:r>
      <w:r w:rsidRPr="00470139">
        <w:rPr>
          <w:i/>
        </w:rPr>
        <w:t>) noch Gerechtigkeit (</w:t>
      </w:r>
      <w:proofErr w:type="spellStart"/>
      <w:r w:rsidRPr="00CD5CAB">
        <w:rPr>
          <w:b/>
          <w:i/>
        </w:rPr>
        <w:t>Zedakah</w:t>
      </w:r>
      <w:proofErr w:type="spellEnd"/>
      <w:r w:rsidRPr="00470139">
        <w:rPr>
          <w:i/>
        </w:rPr>
        <w:t>).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18"/>
        <w:gridCol w:w="7089"/>
      </w:tblGrid>
      <w:tr w:rsidR="00470139" w14:paraId="65D7A7BE" w14:textId="77777777" w:rsidTr="00470139">
        <w:tc>
          <w:tcPr>
            <w:tcW w:w="2518" w:type="dxa"/>
          </w:tcPr>
          <w:p w14:paraId="25FA4A79" w14:textId="77777777" w:rsidR="00470139" w:rsidRDefault="00470139" w:rsidP="00470139">
            <w:pPr>
              <w:jc w:val="center"/>
              <w:rPr>
                <w:b/>
              </w:rPr>
            </w:pPr>
            <w:r w:rsidRPr="00470139">
              <w:rPr>
                <w:b/>
              </w:rPr>
              <w:t xml:space="preserve">Schalom (Frieden) </w:t>
            </w:r>
            <w:r>
              <w:rPr>
                <w:b/>
              </w:rPr>
              <w:br/>
            </w:r>
            <w:r w:rsidRPr="00470139">
              <w:rPr>
                <w:b/>
              </w:rPr>
              <w:t>meint:</w:t>
            </w:r>
          </w:p>
          <w:p w14:paraId="0E07D93B" w14:textId="77777777" w:rsidR="00470139" w:rsidRPr="00470139" w:rsidRDefault="00470139" w:rsidP="00470139">
            <w:pPr>
              <w:jc w:val="center"/>
              <w:rPr>
                <w:sz w:val="20"/>
              </w:rPr>
            </w:pPr>
            <w:r w:rsidRPr="00470139">
              <w:rPr>
                <w:sz w:val="20"/>
              </w:rPr>
              <w:t>(s. Schlüsselwissen S. 135)</w:t>
            </w:r>
          </w:p>
        </w:tc>
        <w:tc>
          <w:tcPr>
            <w:tcW w:w="7089" w:type="dxa"/>
          </w:tcPr>
          <w:p w14:paraId="5E2554AB" w14:textId="77777777" w:rsidR="00470139" w:rsidRDefault="00470139"/>
          <w:p w14:paraId="592E12B7" w14:textId="77777777" w:rsidR="00470139" w:rsidRDefault="00470139"/>
          <w:p w14:paraId="5790D437" w14:textId="77777777" w:rsidR="00470139" w:rsidRDefault="00470139"/>
          <w:p w14:paraId="6A2A24BC" w14:textId="77777777" w:rsidR="00470139" w:rsidRDefault="00470139"/>
          <w:p w14:paraId="6DD02992" w14:textId="77777777" w:rsidR="00470139" w:rsidRDefault="00470139"/>
        </w:tc>
      </w:tr>
      <w:tr w:rsidR="00470139" w14:paraId="3BE52971" w14:textId="77777777" w:rsidTr="00470139">
        <w:tc>
          <w:tcPr>
            <w:tcW w:w="2518" w:type="dxa"/>
          </w:tcPr>
          <w:p w14:paraId="1D4B1ED5" w14:textId="77777777" w:rsidR="00470139" w:rsidRDefault="00470139" w:rsidP="00470139">
            <w:pPr>
              <w:jc w:val="center"/>
              <w:rPr>
                <w:b/>
              </w:rPr>
            </w:pPr>
            <w:proofErr w:type="spellStart"/>
            <w:r w:rsidRPr="00470139">
              <w:rPr>
                <w:b/>
              </w:rPr>
              <w:t>Zedakah</w:t>
            </w:r>
            <w:proofErr w:type="spellEnd"/>
            <w:r w:rsidRPr="00470139">
              <w:rPr>
                <w:b/>
              </w:rPr>
              <w:t xml:space="preserve"> (Gerechtigkeit) meint:</w:t>
            </w:r>
          </w:p>
          <w:p w14:paraId="65EAA00D" w14:textId="340B2AC1" w:rsidR="00470139" w:rsidRPr="00470139" w:rsidRDefault="00470139" w:rsidP="00470139">
            <w:pPr>
              <w:jc w:val="center"/>
              <w:rPr>
                <w:sz w:val="20"/>
              </w:rPr>
            </w:pPr>
            <w:r w:rsidRPr="00470139">
              <w:rPr>
                <w:sz w:val="20"/>
              </w:rPr>
              <w:t>(Finde</w:t>
            </w:r>
            <w:bookmarkStart w:id="0" w:name="_GoBack"/>
            <w:bookmarkEnd w:id="0"/>
            <w:r w:rsidRPr="00470139">
              <w:rPr>
                <w:sz w:val="20"/>
              </w:rPr>
              <w:t xml:space="preserve"> eine eigene </w:t>
            </w:r>
            <w:r>
              <w:rPr>
                <w:sz w:val="20"/>
              </w:rPr>
              <w:br/>
            </w:r>
            <w:r w:rsidRPr="00470139">
              <w:rPr>
                <w:sz w:val="20"/>
              </w:rPr>
              <w:t>Erklärung!)</w:t>
            </w:r>
          </w:p>
        </w:tc>
        <w:tc>
          <w:tcPr>
            <w:tcW w:w="7089" w:type="dxa"/>
          </w:tcPr>
          <w:p w14:paraId="750B0848" w14:textId="77777777" w:rsidR="00470139" w:rsidRDefault="00470139"/>
          <w:p w14:paraId="4349B222" w14:textId="77777777" w:rsidR="00470139" w:rsidRDefault="00470139"/>
          <w:p w14:paraId="7D43A57A" w14:textId="77777777" w:rsidR="00470139" w:rsidRDefault="00470139"/>
          <w:p w14:paraId="27304570" w14:textId="77777777" w:rsidR="00470139" w:rsidRDefault="00470139"/>
          <w:p w14:paraId="01E4A6F1" w14:textId="77777777" w:rsidR="00470139" w:rsidRDefault="00470139"/>
        </w:tc>
      </w:tr>
    </w:tbl>
    <w:p w14:paraId="6173AF3D" w14:textId="77777777" w:rsidR="00470139" w:rsidRDefault="00470139"/>
    <w:p w14:paraId="2E16AA2D" w14:textId="77777777" w:rsidR="00470139" w:rsidRPr="002C4EB3" w:rsidRDefault="00470139" w:rsidP="002C4EB3">
      <w:pPr>
        <w:jc w:val="center"/>
        <w:rPr>
          <w:b/>
          <w:sz w:val="40"/>
          <w:szCs w:val="40"/>
        </w:rPr>
      </w:pPr>
      <w:r w:rsidRPr="002C4EB3">
        <w:rPr>
          <w:b/>
          <w:sz w:val="40"/>
          <w:szCs w:val="40"/>
        </w:rPr>
        <w:t>Und heute?</w:t>
      </w:r>
    </w:p>
    <w:p w14:paraId="368B5338" w14:textId="77777777" w:rsidR="00470139" w:rsidRPr="002C4EB3" w:rsidRDefault="00470139" w:rsidP="002C4EB3">
      <w:pPr>
        <w:jc w:val="center"/>
        <w:rPr>
          <w:b/>
        </w:rPr>
      </w:pPr>
      <w:r w:rsidRPr="002C4EB3">
        <w:rPr>
          <w:b/>
        </w:rPr>
        <w:t>Such</w:t>
      </w:r>
      <w:r w:rsidR="00CD5CAB">
        <w:rPr>
          <w:b/>
        </w:rPr>
        <w:t>e</w:t>
      </w:r>
      <w:r w:rsidRPr="002C4EB3">
        <w:rPr>
          <w:b/>
        </w:rPr>
        <w:t xml:space="preserve"> </w:t>
      </w:r>
      <w:r w:rsidR="00CD5CAB">
        <w:rPr>
          <w:b/>
        </w:rPr>
        <w:t xml:space="preserve">dir </w:t>
      </w:r>
      <w:r w:rsidRPr="002C4EB3">
        <w:rPr>
          <w:b/>
        </w:rPr>
        <w:t xml:space="preserve">einen der im Schulbuch aufgelisteten Begriffe </w:t>
      </w:r>
      <w:r w:rsidR="002C4EB3" w:rsidRPr="002C4EB3">
        <w:rPr>
          <w:b/>
        </w:rPr>
        <w:t xml:space="preserve">(S.135) </w:t>
      </w:r>
      <w:r w:rsidRPr="002C4EB3">
        <w:rPr>
          <w:b/>
        </w:rPr>
        <w:t xml:space="preserve">heraus </w:t>
      </w:r>
      <w:r w:rsidR="002C4EB3" w:rsidRPr="002C4EB3">
        <w:rPr>
          <w:b/>
        </w:rPr>
        <w:br/>
      </w:r>
      <w:r w:rsidR="00CD5CAB">
        <w:rPr>
          <w:b/>
        </w:rPr>
        <w:t>und schreibe</w:t>
      </w:r>
      <w:r w:rsidRPr="002C4EB3">
        <w:rPr>
          <w:b/>
        </w:rPr>
        <w:t xml:space="preserve"> ihn hier hinein!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03"/>
        <w:gridCol w:w="4804"/>
      </w:tblGrid>
      <w:tr w:rsidR="00470139" w14:paraId="2EF40292" w14:textId="77777777" w:rsidTr="00470139">
        <w:tc>
          <w:tcPr>
            <w:tcW w:w="9607" w:type="dxa"/>
            <w:gridSpan w:val="2"/>
          </w:tcPr>
          <w:p w14:paraId="1A046124" w14:textId="77777777" w:rsidR="00470139" w:rsidRDefault="00470139"/>
          <w:p w14:paraId="350F54BB" w14:textId="77777777" w:rsidR="00470139" w:rsidRDefault="00470139"/>
          <w:p w14:paraId="28325BAF" w14:textId="77777777" w:rsidR="00470139" w:rsidRDefault="00470139"/>
        </w:tc>
      </w:tr>
      <w:tr w:rsidR="00470139" w:rsidRPr="00470139" w14:paraId="5781917E" w14:textId="77777777" w:rsidTr="00470139">
        <w:tc>
          <w:tcPr>
            <w:tcW w:w="4803" w:type="dxa"/>
          </w:tcPr>
          <w:p w14:paraId="62136524" w14:textId="77777777" w:rsidR="00470139" w:rsidRPr="00470139" w:rsidRDefault="00470139" w:rsidP="00470139">
            <w:pPr>
              <w:jc w:val="center"/>
              <w:rPr>
                <w:b/>
              </w:rPr>
            </w:pPr>
            <w:r w:rsidRPr="00470139">
              <w:rPr>
                <w:b/>
              </w:rPr>
              <w:t xml:space="preserve">Scheinbar ist hier </w:t>
            </w:r>
            <w:r w:rsidR="002C4EB3">
              <w:rPr>
                <w:b/>
              </w:rPr>
              <w:br/>
            </w:r>
            <w:r w:rsidRPr="00470139">
              <w:rPr>
                <w:b/>
              </w:rPr>
              <w:t>alles in Ordnung, denn…</w:t>
            </w:r>
          </w:p>
        </w:tc>
        <w:tc>
          <w:tcPr>
            <w:tcW w:w="4804" w:type="dxa"/>
          </w:tcPr>
          <w:p w14:paraId="1D1C0892" w14:textId="77777777" w:rsidR="00470139" w:rsidRPr="00470139" w:rsidRDefault="00470139" w:rsidP="00470139">
            <w:pPr>
              <w:jc w:val="center"/>
              <w:rPr>
                <w:b/>
              </w:rPr>
            </w:pPr>
            <w:r w:rsidRPr="00470139">
              <w:rPr>
                <w:b/>
              </w:rPr>
              <w:t xml:space="preserve">Die Wahrheit sieht aber </w:t>
            </w:r>
            <w:r w:rsidR="002C4EB3">
              <w:rPr>
                <w:b/>
              </w:rPr>
              <w:br/>
            </w:r>
            <w:r w:rsidRPr="00470139">
              <w:rPr>
                <w:b/>
              </w:rPr>
              <w:t>oft ganz anders aus, denn…</w:t>
            </w:r>
          </w:p>
        </w:tc>
      </w:tr>
      <w:tr w:rsidR="00470139" w14:paraId="5B872550" w14:textId="77777777" w:rsidTr="00CD5CAB">
        <w:trPr>
          <w:trHeight w:val="3801"/>
        </w:trPr>
        <w:tc>
          <w:tcPr>
            <w:tcW w:w="4803" w:type="dxa"/>
          </w:tcPr>
          <w:p w14:paraId="20B7816A" w14:textId="77777777" w:rsidR="00470139" w:rsidRDefault="00470139"/>
          <w:p w14:paraId="3AEC95E7" w14:textId="77777777" w:rsidR="002C4EB3" w:rsidRDefault="002C4EB3"/>
          <w:p w14:paraId="213F82F4" w14:textId="77777777" w:rsidR="002C4EB3" w:rsidRDefault="002C4EB3"/>
          <w:p w14:paraId="1C8FA1C9" w14:textId="77777777" w:rsidR="002C4EB3" w:rsidRDefault="002C4EB3"/>
          <w:p w14:paraId="4D3E5903" w14:textId="77777777" w:rsidR="002C4EB3" w:rsidRDefault="002C4EB3"/>
          <w:p w14:paraId="6BE99C62" w14:textId="77777777" w:rsidR="002C4EB3" w:rsidRDefault="002C4EB3"/>
          <w:p w14:paraId="7C2142B3" w14:textId="77777777" w:rsidR="002C4EB3" w:rsidRDefault="002C4EB3"/>
          <w:p w14:paraId="2308CAD6" w14:textId="77777777" w:rsidR="002C4EB3" w:rsidRDefault="002C4EB3"/>
          <w:p w14:paraId="235A2652" w14:textId="77777777" w:rsidR="002C4EB3" w:rsidRDefault="002C4EB3"/>
          <w:p w14:paraId="547CE291" w14:textId="77777777" w:rsidR="002C4EB3" w:rsidRDefault="002C4EB3"/>
          <w:p w14:paraId="560CB927" w14:textId="77777777" w:rsidR="002C4EB3" w:rsidRDefault="002C4EB3"/>
          <w:p w14:paraId="4127FD43" w14:textId="77777777" w:rsidR="002C4EB3" w:rsidRDefault="002C4EB3"/>
          <w:p w14:paraId="362BC2FD" w14:textId="77777777" w:rsidR="002C4EB3" w:rsidRDefault="002C4EB3"/>
          <w:p w14:paraId="47E440F9" w14:textId="77777777" w:rsidR="002C4EB3" w:rsidRDefault="002C4EB3"/>
          <w:p w14:paraId="1A9D5ADD" w14:textId="77777777" w:rsidR="002C4EB3" w:rsidRDefault="002C4EB3"/>
          <w:p w14:paraId="21B391ED" w14:textId="77777777" w:rsidR="002C4EB3" w:rsidRDefault="002C4EB3"/>
        </w:tc>
        <w:tc>
          <w:tcPr>
            <w:tcW w:w="4804" w:type="dxa"/>
          </w:tcPr>
          <w:p w14:paraId="00F1E913" w14:textId="77777777" w:rsidR="00470139" w:rsidRDefault="00470139"/>
        </w:tc>
      </w:tr>
    </w:tbl>
    <w:p w14:paraId="6AAF5CBB" w14:textId="77777777" w:rsidR="002C4EB3" w:rsidRDefault="002C4EB3"/>
    <w:p w14:paraId="64856219" w14:textId="77777777" w:rsidR="00CD5CAB" w:rsidRDefault="00CD5CAB">
      <w:pPr>
        <w:rPr>
          <w:b/>
        </w:rPr>
      </w:pPr>
      <w:r>
        <w:rPr>
          <w:b/>
        </w:rPr>
        <w:t>Deine</w:t>
      </w:r>
      <w:r w:rsidR="002C4EB3" w:rsidRPr="002C4EB3">
        <w:rPr>
          <w:b/>
        </w:rPr>
        <w:t xml:space="preserve"> Vorschläge, damit es zu mehr „Schalom“ und „</w:t>
      </w:r>
      <w:proofErr w:type="spellStart"/>
      <w:r w:rsidR="002C4EB3" w:rsidRPr="002C4EB3">
        <w:rPr>
          <w:b/>
        </w:rPr>
        <w:t>Zedakah</w:t>
      </w:r>
      <w:proofErr w:type="spellEnd"/>
      <w:r w:rsidR="002C4EB3" w:rsidRPr="002C4EB3">
        <w:rPr>
          <w:b/>
        </w:rPr>
        <w:t>“ kommen kann</w:t>
      </w:r>
      <w:r>
        <w:rPr>
          <w:b/>
        </w:rPr>
        <w:t>:</w:t>
      </w:r>
    </w:p>
    <w:p w14:paraId="6C11560F" w14:textId="77777777" w:rsidR="00CD5CAB" w:rsidRDefault="00CD5CAB">
      <w:pPr>
        <w:rPr>
          <w:b/>
        </w:rPr>
      </w:pPr>
    </w:p>
    <w:p w14:paraId="701F7CC0" w14:textId="77777777" w:rsidR="00CD5CAB" w:rsidRDefault="00CD5CAB">
      <w:pPr>
        <w:rPr>
          <w:b/>
        </w:rPr>
      </w:pPr>
    </w:p>
    <w:p w14:paraId="0301C2F8" w14:textId="77777777" w:rsidR="00CD5CAB" w:rsidRDefault="00CD5CAB">
      <w:pPr>
        <w:rPr>
          <w:b/>
        </w:rPr>
      </w:pPr>
    </w:p>
    <w:p w14:paraId="75A16940" w14:textId="77777777" w:rsidR="00CD5CAB" w:rsidRDefault="00CD5CAB">
      <w:pPr>
        <w:rPr>
          <w:b/>
        </w:rPr>
      </w:pPr>
    </w:p>
    <w:p w14:paraId="4C4FAF31" w14:textId="77777777" w:rsidR="00CD5CAB" w:rsidRDefault="00CD5CAB">
      <w:pPr>
        <w:rPr>
          <w:b/>
        </w:rPr>
      </w:pPr>
    </w:p>
    <w:p w14:paraId="2800CDC8" w14:textId="77777777" w:rsidR="00CD5CAB" w:rsidRDefault="00CD5CAB">
      <w:pPr>
        <w:rPr>
          <w:b/>
        </w:rPr>
      </w:pPr>
    </w:p>
    <w:p w14:paraId="41E34979" w14:textId="77777777" w:rsidR="00470139" w:rsidRDefault="00CD5CAB">
      <w:pPr>
        <w:rPr>
          <w:b/>
        </w:rPr>
      </w:pPr>
      <w:r>
        <w:rPr>
          <w:b/>
        </w:rPr>
        <w:t>Suche dir anschließend einen weiteren Begriff aus und verfahre</w:t>
      </w:r>
      <w:r w:rsidR="002C4EB3" w:rsidRPr="002C4EB3">
        <w:rPr>
          <w:b/>
        </w:rPr>
        <w:t xml:space="preserve"> </w:t>
      </w:r>
      <w:r>
        <w:rPr>
          <w:b/>
        </w:rPr>
        <w:t>entsprechend damit!</w:t>
      </w:r>
      <w:r w:rsidR="002C4EB3">
        <w:rPr>
          <w:b/>
        </w:rPr>
        <w:br/>
      </w:r>
    </w:p>
    <w:p w14:paraId="47867C4D" w14:textId="77777777" w:rsidR="00CD5CAB" w:rsidRDefault="00CD5CAB">
      <w:pPr>
        <w:rPr>
          <w:b/>
        </w:rPr>
      </w:pPr>
    </w:p>
    <w:p w14:paraId="0D5B6B8B" w14:textId="77777777" w:rsidR="00CD5CAB" w:rsidRDefault="00CD5CAB">
      <w:pPr>
        <w:rPr>
          <w:b/>
        </w:rPr>
      </w:pPr>
    </w:p>
    <w:p w14:paraId="0739779C" w14:textId="77777777" w:rsidR="00CD5CAB" w:rsidRPr="002C4EB3" w:rsidRDefault="00CD5CAB">
      <w:pPr>
        <w:rPr>
          <w:b/>
        </w:rPr>
      </w:pPr>
    </w:p>
    <w:sectPr w:rsidR="00CD5CAB" w:rsidRPr="002C4EB3">
      <w:pgSz w:w="11906" w:h="16838"/>
      <w:pgMar w:top="851" w:right="1021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0139"/>
    <w:rsid w:val="00001469"/>
    <w:rsid w:val="000750C7"/>
    <w:rsid w:val="001617E3"/>
    <w:rsid w:val="0018730F"/>
    <w:rsid w:val="00196067"/>
    <w:rsid w:val="002126D3"/>
    <w:rsid w:val="0021339C"/>
    <w:rsid w:val="00224391"/>
    <w:rsid w:val="00226BCD"/>
    <w:rsid w:val="0023381A"/>
    <w:rsid w:val="00290B0A"/>
    <w:rsid w:val="002C367A"/>
    <w:rsid w:val="002C4EB3"/>
    <w:rsid w:val="00341590"/>
    <w:rsid w:val="003C06D9"/>
    <w:rsid w:val="003D4889"/>
    <w:rsid w:val="003F174A"/>
    <w:rsid w:val="00437636"/>
    <w:rsid w:val="00470139"/>
    <w:rsid w:val="004D158C"/>
    <w:rsid w:val="004F63EE"/>
    <w:rsid w:val="005B016B"/>
    <w:rsid w:val="005C6DA4"/>
    <w:rsid w:val="00635DCE"/>
    <w:rsid w:val="00646CFA"/>
    <w:rsid w:val="006D69A3"/>
    <w:rsid w:val="006E4E1F"/>
    <w:rsid w:val="00705304"/>
    <w:rsid w:val="007B05CD"/>
    <w:rsid w:val="007B7062"/>
    <w:rsid w:val="007F1B9F"/>
    <w:rsid w:val="00803195"/>
    <w:rsid w:val="008551A5"/>
    <w:rsid w:val="008B7950"/>
    <w:rsid w:val="008F6561"/>
    <w:rsid w:val="00940E84"/>
    <w:rsid w:val="0099137C"/>
    <w:rsid w:val="009923A8"/>
    <w:rsid w:val="00A308FD"/>
    <w:rsid w:val="00A3753A"/>
    <w:rsid w:val="00A40485"/>
    <w:rsid w:val="00A94A30"/>
    <w:rsid w:val="00AD34C2"/>
    <w:rsid w:val="00B32A73"/>
    <w:rsid w:val="00B806A6"/>
    <w:rsid w:val="00B96B04"/>
    <w:rsid w:val="00BB6F36"/>
    <w:rsid w:val="00BC69F3"/>
    <w:rsid w:val="00BF3964"/>
    <w:rsid w:val="00C132DB"/>
    <w:rsid w:val="00C36D3C"/>
    <w:rsid w:val="00C8314F"/>
    <w:rsid w:val="00C907E1"/>
    <w:rsid w:val="00C91161"/>
    <w:rsid w:val="00CC0303"/>
    <w:rsid w:val="00CD5CAB"/>
    <w:rsid w:val="00D5549F"/>
    <w:rsid w:val="00DF4961"/>
    <w:rsid w:val="00E0470E"/>
    <w:rsid w:val="00E1633A"/>
    <w:rsid w:val="00E2495D"/>
    <w:rsid w:val="00E55E39"/>
    <w:rsid w:val="00E70712"/>
    <w:rsid w:val="00E963AF"/>
    <w:rsid w:val="00EA4267"/>
    <w:rsid w:val="00F47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B6BBDCC"/>
  <w15:docId w15:val="{A97AD625-B0A5-4066-B2F2-4A71ECEEA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470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5CA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5C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Willenberg</dc:creator>
  <cp:lastModifiedBy>EDUL0016 OfficeL0016</cp:lastModifiedBy>
  <cp:revision>4</cp:revision>
  <cp:lastPrinted>2018-02-10T11:24:00Z</cp:lastPrinted>
  <dcterms:created xsi:type="dcterms:W3CDTF">2013-02-18T09:15:00Z</dcterms:created>
  <dcterms:modified xsi:type="dcterms:W3CDTF">2018-02-10T11:24:00Z</dcterms:modified>
</cp:coreProperties>
</file>