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44BF" w14:textId="77777777" w:rsidR="00DE6DCD" w:rsidRPr="009A7373" w:rsidRDefault="009A7373" w:rsidP="009A7373">
      <w:pPr>
        <w:jc w:val="center"/>
        <w:rPr>
          <w:b/>
          <w:bCs/>
        </w:rPr>
      </w:pPr>
      <w:r w:rsidRPr="009A7373">
        <w:rPr>
          <w:b/>
          <w:bCs/>
        </w:rPr>
        <w:t>Schulbuch S. 232: Bin ich wirklich frei?</w:t>
      </w:r>
    </w:p>
    <w:p w14:paraId="653E57B5" w14:textId="77777777" w:rsidR="009A7373" w:rsidRDefault="009A7373" w:rsidP="009A7373">
      <w:pPr>
        <w:jc w:val="center"/>
      </w:pPr>
      <w:r>
        <w:t>Bearbeite die beiden Aufgaben auf der Seite!</w:t>
      </w:r>
    </w:p>
    <w:p w14:paraId="23B7B291" w14:textId="77777777" w:rsidR="009A7373" w:rsidRDefault="009A7373"/>
    <w:p w14:paraId="594A2929" w14:textId="77777777" w:rsidR="009A7373" w:rsidRDefault="009A7373">
      <w:r>
        <w:t>Zu 1.): Welche Kräfte könnten das sein?</w:t>
      </w:r>
    </w:p>
    <w:p w14:paraId="0D19E47C" w14:textId="77777777" w:rsidR="009A7373" w:rsidRDefault="009A7373">
      <w:r>
        <w:rPr>
          <w:noProof/>
        </w:rPr>
        <w:drawing>
          <wp:anchor distT="0" distB="0" distL="114300" distR="114300" simplePos="0" relativeHeight="251658240" behindDoc="1" locked="0" layoutInCell="1" allowOverlap="1" wp14:anchorId="300152B2" wp14:editId="3DCE3BD3">
            <wp:simplePos x="0" y="0"/>
            <wp:positionH relativeFrom="margin">
              <wp:posOffset>2324100</wp:posOffset>
            </wp:positionH>
            <wp:positionV relativeFrom="margin">
              <wp:posOffset>1402080</wp:posOffset>
            </wp:positionV>
            <wp:extent cx="1998980" cy="1981200"/>
            <wp:effectExtent l="0" t="0" r="1270" b="0"/>
            <wp:wrapSquare wrapText="bothSides"/>
            <wp:docPr id="2" name="Grafik 2" descr="Ein Bild, das Schiefertafel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ith-har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F33AD" w14:textId="77777777" w:rsidR="009A7373" w:rsidRDefault="009A7373"/>
    <w:p w14:paraId="204E4A64" w14:textId="77777777" w:rsidR="009A7373" w:rsidRDefault="009A7373"/>
    <w:p w14:paraId="7688B04C" w14:textId="77777777" w:rsidR="009A7373" w:rsidRDefault="009A7373"/>
    <w:p w14:paraId="74E048DF" w14:textId="77777777" w:rsidR="009A7373" w:rsidRDefault="009A7373"/>
    <w:p w14:paraId="5B587731" w14:textId="77777777" w:rsidR="009A7373" w:rsidRDefault="009A7373"/>
    <w:p w14:paraId="6BE16718" w14:textId="77777777" w:rsidR="009A7373" w:rsidRDefault="009A7373"/>
    <w:p w14:paraId="413CEAD2" w14:textId="77777777" w:rsidR="009A7373" w:rsidRDefault="009A7373"/>
    <w:p w14:paraId="590951BB" w14:textId="77777777" w:rsidR="009A7373" w:rsidRDefault="009A7373"/>
    <w:p w14:paraId="55914BCC" w14:textId="77777777" w:rsidR="009A7373" w:rsidRDefault="009A7373">
      <w:r>
        <w:t>Zu 2.) Wie sieht das mit mir selbst aus (Eigenverantwortlichkeit/ Fremdbestimmung)?</w:t>
      </w:r>
    </w:p>
    <w:p w14:paraId="4215BB48" w14:textId="77777777" w:rsidR="009A7373" w:rsidRDefault="009A7373"/>
    <w:p w14:paraId="56BEA1C1" w14:textId="77777777" w:rsidR="009A7373" w:rsidRDefault="009A7373"/>
    <w:sectPr w:rsidR="009A7373" w:rsidSect="009A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73"/>
    <w:rsid w:val="009A7373"/>
    <w:rsid w:val="00D7561A"/>
    <w:rsid w:val="00D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D556"/>
  <w15:chartTrackingRefBased/>
  <w15:docId w15:val="{3CC812D9-B9D6-4CE9-8F6D-9BB7AAB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313D6996B16448ACBDDD209B0ECA5" ma:contentTypeVersion="8" ma:contentTypeDescription="Ein neues Dokument erstellen." ma:contentTypeScope="" ma:versionID="81cb93c29f9863746a69c23c88c0250f">
  <xsd:schema xmlns:xsd="http://www.w3.org/2001/XMLSchema" xmlns:xs="http://www.w3.org/2001/XMLSchema" xmlns:p="http://schemas.microsoft.com/office/2006/metadata/properties" xmlns:ns3="ba57f9a0-46e8-471c-a8ab-911ac423e0a0" targetNamespace="http://schemas.microsoft.com/office/2006/metadata/properties" ma:root="true" ma:fieldsID="f7b3a6879f47c777b8fb17f8d67af22e" ns3:_="">
    <xsd:import namespace="ba57f9a0-46e8-471c-a8ab-911ac423e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7f9a0-46e8-471c-a8ab-911ac423e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97EFD-44C7-4014-A1A0-854403B8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7f9a0-46e8-471c-a8ab-911ac423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84589-6BEC-436B-8F83-746D1391E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5A70F-744C-4B15-B41E-14CEF91F37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2020-04-21T07:46:00Z</dcterms:created>
  <dcterms:modified xsi:type="dcterms:W3CDTF">2020-04-21T07:55:00Z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0x010100CCF313D6996B16448ACBDDD209B0ECA5</vt:lpwstr>
  </property>
</Properties>
</file>