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5C28" w14:textId="77777777" w:rsidR="00DE6DCD" w:rsidRPr="00F91AE6" w:rsidRDefault="00F91AE6" w:rsidP="00F91A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86E21" wp14:editId="4295EF75">
            <wp:simplePos x="0" y="0"/>
            <wp:positionH relativeFrom="column">
              <wp:posOffset>45085</wp:posOffset>
            </wp:positionH>
            <wp:positionV relativeFrom="paragraph">
              <wp:posOffset>311785</wp:posOffset>
            </wp:positionV>
            <wp:extent cx="5760720" cy="3116580"/>
            <wp:effectExtent l="0" t="0" r="0" b="762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elprojekt Amo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5" b="11707"/>
                    <a:stretch/>
                  </pic:blipFill>
                  <pic:spPr bwMode="auto"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AE6">
        <w:rPr>
          <w:b/>
          <w:bCs/>
          <w:sz w:val="28"/>
          <w:szCs w:val="28"/>
        </w:rPr>
        <w:t>Der Prophet Amos – eine Biografie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8"/>
        <w:gridCol w:w="7161"/>
      </w:tblGrid>
      <w:tr w:rsidR="00F91AE6" w14:paraId="5285B93E" w14:textId="77777777" w:rsidTr="00F91AE6">
        <w:trPr>
          <w:trHeight w:val="771"/>
        </w:trPr>
        <w:tc>
          <w:tcPr>
            <w:tcW w:w="1648" w:type="dxa"/>
          </w:tcPr>
          <w:p w14:paraId="16BE3FBA" w14:textId="77777777" w:rsidR="00F91AE6" w:rsidRDefault="00F91AE6">
            <w:r>
              <w:t>Biografie:</w:t>
            </w:r>
          </w:p>
        </w:tc>
        <w:tc>
          <w:tcPr>
            <w:tcW w:w="7161" w:type="dxa"/>
          </w:tcPr>
          <w:p w14:paraId="1B9F8A34" w14:textId="77777777" w:rsidR="00F91AE6" w:rsidRDefault="00F91AE6"/>
        </w:tc>
      </w:tr>
      <w:tr w:rsidR="00F91AE6" w14:paraId="65416090" w14:textId="77777777" w:rsidTr="00F91AE6">
        <w:trPr>
          <w:trHeight w:val="5504"/>
        </w:trPr>
        <w:tc>
          <w:tcPr>
            <w:tcW w:w="1648" w:type="dxa"/>
          </w:tcPr>
          <w:p w14:paraId="6F205CE2" w14:textId="77777777" w:rsidR="00F91AE6" w:rsidRDefault="00F91AE6">
            <w:r>
              <w:t>Botschaft:</w:t>
            </w:r>
          </w:p>
        </w:tc>
        <w:tc>
          <w:tcPr>
            <w:tcW w:w="7161" w:type="dxa"/>
          </w:tcPr>
          <w:p w14:paraId="47983061" w14:textId="77777777" w:rsidR="00F91AE6" w:rsidRDefault="00F91AE6"/>
          <w:p w14:paraId="3484D0D5" w14:textId="77777777" w:rsidR="00F91AE6" w:rsidRDefault="00F91AE6"/>
          <w:p w14:paraId="664C3BD1" w14:textId="77777777" w:rsidR="00F91AE6" w:rsidRDefault="00F91AE6"/>
          <w:p w14:paraId="159FA2DC" w14:textId="77777777" w:rsidR="00F91AE6" w:rsidRDefault="00F91AE6"/>
          <w:p w14:paraId="283794E9" w14:textId="77777777" w:rsidR="00F91AE6" w:rsidRDefault="00F91AE6"/>
          <w:p w14:paraId="775870F4" w14:textId="77777777" w:rsidR="00F91AE6" w:rsidRDefault="00F91AE6"/>
          <w:p w14:paraId="16F23754" w14:textId="77777777" w:rsidR="00F91AE6" w:rsidRDefault="00F91AE6"/>
        </w:tc>
      </w:tr>
    </w:tbl>
    <w:p w14:paraId="1822665B" w14:textId="77777777" w:rsidR="00F91AE6" w:rsidRDefault="00F91AE6"/>
    <w:sectPr w:rsidR="00F91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6"/>
    <w:rsid w:val="00D7561A"/>
    <w:rsid w:val="00DE6DCD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7BE"/>
  <w15:chartTrackingRefBased/>
  <w15:docId w15:val="{022A6289-17FE-4449-ACA6-522F0EF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313D6996B16448ACBDDD209B0ECA5" ma:contentTypeVersion="8" ma:contentTypeDescription="Ein neues Dokument erstellen." ma:contentTypeScope="" ma:versionID="81cb93c29f9863746a69c23c88c0250f">
  <xsd:schema xmlns:xsd="http://www.w3.org/2001/XMLSchema" xmlns:xs="http://www.w3.org/2001/XMLSchema" xmlns:p="http://schemas.microsoft.com/office/2006/metadata/properties" xmlns:ns3="ba57f9a0-46e8-471c-a8ab-911ac423e0a0" targetNamespace="http://schemas.microsoft.com/office/2006/metadata/properties" ma:root="true" ma:fieldsID="f7b3a6879f47c777b8fb17f8d67af22e" ns3:_="">
    <xsd:import namespace="ba57f9a0-46e8-471c-a8ab-911ac423e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f9a0-46e8-471c-a8ab-911ac423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BD53E-62D3-4297-AD8D-55EB5932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7f9a0-46e8-471c-a8ab-911ac423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1058E-B167-43CE-8249-4E9E262E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79AA0-26E0-4FE9-A4A2-C682ED871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2020-04-14T09:27:00Z</dcterms:created>
  <dcterms:modified xsi:type="dcterms:W3CDTF">2020-04-14T09:34:00Z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