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85" w:rsidRPr="00192872" w:rsidRDefault="00192872" w:rsidP="00192872">
      <w:pPr>
        <w:jc w:val="center"/>
        <w:rPr>
          <w:b/>
        </w:rPr>
      </w:pPr>
      <w:r w:rsidRPr="00192872">
        <w:rPr>
          <w:b/>
        </w:rPr>
        <w:t>Die letzte Ruhestätte (Schulbuch Seite 106-107)</w:t>
      </w:r>
    </w:p>
    <w:p w:rsidR="00192872" w:rsidRDefault="00192872"/>
    <w:p w:rsidR="00192872" w:rsidRPr="00192872" w:rsidRDefault="00192872" w:rsidP="00192872">
      <w:pPr>
        <w:jc w:val="center"/>
        <w:rPr>
          <w:b/>
        </w:rPr>
      </w:pPr>
      <w:r w:rsidRPr="00192872">
        <w:rPr>
          <w:b/>
        </w:rPr>
        <w:t>Im Buch genannte Bestattungsarten: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5"/>
      </w:tblGrid>
      <w:tr w:rsidR="00192872" w:rsidTr="00192872">
        <w:tc>
          <w:tcPr>
            <w:tcW w:w="2364" w:type="dxa"/>
          </w:tcPr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b/>
                <w:sz w:val="20"/>
              </w:rPr>
              <w:t xml:space="preserve">Beerdigung auf </w:t>
            </w:r>
            <w:r w:rsidRPr="00192872">
              <w:rPr>
                <w:b/>
                <w:sz w:val="20"/>
              </w:rPr>
              <w:t xml:space="preserve">einem </w:t>
            </w:r>
            <w:r w:rsidRPr="00192872">
              <w:rPr>
                <w:b/>
                <w:sz w:val="20"/>
              </w:rPr>
              <w:t>Friedhof</w:t>
            </w:r>
            <w:r w:rsidRPr="00192872">
              <w:rPr>
                <w:b/>
                <w:sz w:val="20"/>
              </w:rPr>
              <w:t xml:space="preserve"> (Sarg)</w:t>
            </w:r>
          </w:p>
        </w:tc>
        <w:tc>
          <w:tcPr>
            <w:tcW w:w="2364" w:type="dxa"/>
          </w:tcPr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b/>
                <w:sz w:val="20"/>
              </w:rPr>
              <w:t>Beerdigung auf einem Friedhof (Urne, anonymes Gräberfeld)</w:t>
            </w:r>
          </w:p>
        </w:tc>
        <w:tc>
          <w:tcPr>
            <w:tcW w:w="2364" w:type="dxa"/>
          </w:tcPr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b/>
                <w:sz w:val="20"/>
              </w:rPr>
              <w:t xml:space="preserve">Seebestattung </w:t>
            </w:r>
            <w:r w:rsidRPr="00192872">
              <w:rPr>
                <w:b/>
                <w:sz w:val="20"/>
              </w:rPr>
              <w:t xml:space="preserve">einer </w:t>
            </w:r>
            <w:r w:rsidRPr="00192872">
              <w:rPr>
                <w:b/>
                <w:sz w:val="20"/>
              </w:rPr>
              <w:t>Urne</w:t>
            </w:r>
          </w:p>
        </w:tc>
        <w:tc>
          <w:tcPr>
            <w:tcW w:w="2365" w:type="dxa"/>
          </w:tcPr>
          <w:p w:rsidR="00192872" w:rsidRPr="00192872" w:rsidRDefault="00192872" w:rsidP="00192872">
            <w:pPr>
              <w:jc w:val="center"/>
              <w:rPr>
                <w:sz w:val="20"/>
              </w:rPr>
            </w:pPr>
            <w:r w:rsidRPr="00192872">
              <w:rPr>
                <w:sz w:val="20"/>
              </w:rPr>
              <w:t>Asche in den Ganges</w:t>
            </w:r>
          </w:p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sz w:val="20"/>
              </w:rPr>
              <w:t>streuen</w:t>
            </w:r>
          </w:p>
        </w:tc>
      </w:tr>
      <w:tr w:rsidR="00192872" w:rsidTr="00192872">
        <w:tc>
          <w:tcPr>
            <w:tcW w:w="2364" w:type="dxa"/>
          </w:tcPr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b/>
                <w:sz w:val="20"/>
              </w:rPr>
              <w:t>Asche zu Diamanten pressen</w:t>
            </w:r>
            <w:r w:rsidRPr="00192872">
              <w:rPr>
                <w:b/>
                <w:sz w:val="20"/>
              </w:rPr>
              <w:t xml:space="preserve"> und als Schmuck tragen</w:t>
            </w:r>
          </w:p>
        </w:tc>
        <w:tc>
          <w:tcPr>
            <w:tcW w:w="2364" w:type="dxa"/>
          </w:tcPr>
          <w:p w:rsidR="00192872" w:rsidRPr="00192872" w:rsidRDefault="00192872" w:rsidP="00192872">
            <w:pPr>
              <w:jc w:val="center"/>
              <w:rPr>
                <w:sz w:val="20"/>
              </w:rPr>
            </w:pPr>
            <w:r w:rsidRPr="00192872">
              <w:rPr>
                <w:sz w:val="20"/>
              </w:rPr>
              <w:t>Beerdigung o</w:t>
            </w:r>
            <w:r w:rsidRPr="00192872">
              <w:rPr>
                <w:sz w:val="20"/>
              </w:rPr>
              <w:t>hne Sarg Richtung Mekka</w:t>
            </w:r>
          </w:p>
        </w:tc>
        <w:tc>
          <w:tcPr>
            <w:tcW w:w="2364" w:type="dxa"/>
          </w:tcPr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b/>
                <w:sz w:val="20"/>
              </w:rPr>
              <w:t xml:space="preserve">Urne in </w:t>
            </w:r>
            <w:r w:rsidRPr="00192872">
              <w:rPr>
                <w:b/>
                <w:sz w:val="20"/>
              </w:rPr>
              <w:t xml:space="preserve">einem </w:t>
            </w:r>
            <w:r w:rsidRPr="00192872">
              <w:rPr>
                <w:b/>
                <w:sz w:val="20"/>
              </w:rPr>
              <w:t>Friedwald</w:t>
            </w:r>
            <w:r w:rsidRPr="00192872">
              <w:rPr>
                <w:b/>
                <w:sz w:val="20"/>
              </w:rPr>
              <w:t xml:space="preserve"> bestatten</w:t>
            </w:r>
          </w:p>
        </w:tc>
        <w:tc>
          <w:tcPr>
            <w:tcW w:w="2365" w:type="dxa"/>
          </w:tcPr>
          <w:p w:rsidR="00192872" w:rsidRPr="00192872" w:rsidRDefault="00192872" w:rsidP="00192872">
            <w:pPr>
              <w:jc w:val="center"/>
              <w:rPr>
                <w:b/>
                <w:sz w:val="20"/>
              </w:rPr>
            </w:pPr>
            <w:r w:rsidRPr="00192872">
              <w:rPr>
                <w:b/>
                <w:sz w:val="20"/>
              </w:rPr>
              <w:t>Körper p</w:t>
            </w:r>
            <w:r w:rsidRPr="00192872">
              <w:rPr>
                <w:b/>
                <w:sz w:val="20"/>
              </w:rPr>
              <w:t>lastinieren (Körperwelten)</w:t>
            </w:r>
          </w:p>
        </w:tc>
      </w:tr>
    </w:tbl>
    <w:p w:rsidR="00192872" w:rsidRDefault="00192872" w:rsidP="001928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477"/>
      </w:tblGrid>
      <w:tr w:rsidR="00192872" w:rsidTr="00192872">
        <w:tc>
          <w:tcPr>
            <w:tcW w:w="1980" w:type="dxa"/>
          </w:tcPr>
          <w:p w:rsidR="00192872" w:rsidRDefault="00192872" w:rsidP="00192872">
            <w:r>
              <w:t>Bestattungsart:</w:t>
            </w:r>
          </w:p>
        </w:tc>
        <w:tc>
          <w:tcPr>
            <w:tcW w:w="7477" w:type="dxa"/>
          </w:tcPr>
          <w:p w:rsidR="00192872" w:rsidRDefault="00192872" w:rsidP="00192872"/>
        </w:tc>
      </w:tr>
      <w:tr w:rsidR="00192872" w:rsidTr="00192872">
        <w:tc>
          <w:tcPr>
            <w:tcW w:w="1980" w:type="dxa"/>
          </w:tcPr>
          <w:p w:rsidR="00192872" w:rsidRDefault="00192872" w:rsidP="00192872">
            <w:r>
              <w:t>Ablauf:</w:t>
            </w:r>
          </w:p>
        </w:tc>
        <w:tc>
          <w:tcPr>
            <w:tcW w:w="7477" w:type="dxa"/>
          </w:tcPr>
          <w:p w:rsidR="00192872" w:rsidRDefault="00192872" w:rsidP="00192872"/>
        </w:tc>
      </w:tr>
      <w:tr w:rsidR="00192872" w:rsidTr="00192872">
        <w:tc>
          <w:tcPr>
            <w:tcW w:w="1980" w:type="dxa"/>
          </w:tcPr>
          <w:p w:rsidR="00192872" w:rsidRDefault="00192872" w:rsidP="00192872">
            <w:r>
              <w:t>Kosten:</w:t>
            </w:r>
          </w:p>
        </w:tc>
        <w:tc>
          <w:tcPr>
            <w:tcW w:w="7477" w:type="dxa"/>
          </w:tcPr>
          <w:p w:rsidR="00192872" w:rsidRPr="00754913" w:rsidRDefault="00192872" w:rsidP="00192872">
            <w:pPr>
              <w:rPr>
                <w:i/>
              </w:rPr>
            </w:pPr>
            <w:r w:rsidRPr="00754913">
              <w:rPr>
                <w:i/>
              </w:rPr>
              <w:t>Bitte ALLE Kosten auflisten (auch die auf dem Friedhof und für ein gemeinsames Kaffe</w:t>
            </w:r>
            <w:r w:rsidR="00754913" w:rsidRPr="00754913">
              <w:rPr>
                <w:i/>
              </w:rPr>
              <w:t>e</w:t>
            </w:r>
            <w:r w:rsidRPr="00754913">
              <w:rPr>
                <w:i/>
              </w:rPr>
              <w:t>trinken etc.)</w:t>
            </w:r>
          </w:p>
        </w:tc>
      </w:tr>
      <w:tr w:rsidR="00192872" w:rsidTr="00192872">
        <w:tc>
          <w:tcPr>
            <w:tcW w:w="1980" w:type="dxa"/>
          </w:tcPr>
          <w:p w:rsidR="00192872" w:rsidRDefault="00192872" w:rsidP="00192872">
            <w:r>
              <w:t>Rechtliche</w:t>
            </w:r>
          </w:p>
          <w:p w:rsidR="00192872" w:rsidRDefault="00192872" w:rsidP="00192872">
            <w:r>
              <w:t xml:space="preserve"> Situation:</w:t>
            </w:r>
          </w:p>
        </w:tc>
        <w:tc>
          <w:tcPr>
            <w:tcW w:w="7477" w:type="dxa"/>
          </w:tcPr>
          <w:p w:rsidR="00192872" w:rsidRPr="00754913" w:rsidRDefault="00192872" w:rsidP="00192872">
            <w:pPr>
              <w:rPr>
                <w:i/>
              </w:rPr>
            </w:pPr>
            <w:r w:rsidRPr="00754913">
              <w:rPr>
                <w:i/>
              </w:rPr>
              <w:t>Erlaubt oder nicht erlaubt?</w:t>
            </w:r>
          </w:p>
        </w:tc>
      </w:tr>
      <w:tr w:rsidR="00192872" w:rsidTr="00192872">
        <w:tc>
          <w:tcPr>
            <w:tcW w:w="1980" w:type="dxa"/>
          </w:tcPr>
          <w:p w:rsidR="00754913" w:rsidRDefault="00192872" w:rsidP="00192872">
            <w:r>
              <w:t xml:space="preserve">Religiöser </w:t>
            </w:r>
          </w:p>
          <w:p w:rsidR="00754913" w:rsidRDefault="00192872" w:rsidP="00192872">
            <w:proofErr w:type="spellStart"/>
            <w:r>
              <w:t>Hintergund</w:t>
            </w:r>
            <w:proofErr w:type="spellEnd"/>
            <w:r>
              <w:t xml:space="preserve"> /</w:t>
            </w:r>
          </w:p>
          <w:p w:rsidR="00192872" w:rsidRDefault="00192872" w:rsidP="00192872">
            <w:r>
              <w:t>weitere Infos</w:t>
            </w:r>
          </w:p>
        </w:tc>
        <w:tc>
          <w:tcPr>
            <w:tcW w:w="7477" w:type="dxa"/>
          </w:tcPr>
          <w:p w:rsidR="00192872" w:rsidRDefault="00192872" w:rsidP="00192872">
            <w:pPr>
              <w:rPr>
                <w:i/>
              </w:rPr>
            </w:pPr>
            <w:r w:rsidRPr="00754913">
              <w:rPr>
                <w:i/>
              </w:rPr>
              <w:t>Warum wird diese Art der Bestattung gewählt?</w:t>
            </w:r>
          </w:p>
          <w:p w:rsidR="00754913" w:rsidRPr="00754913" w:rsidRDefault="00754913" w:rsidP="00192872">
            <w:pPr>
              <w:rPr>
                <w:i/>
              </w:rPr>
            </w:pPr>
            <w:r>
              <w:rPr>
                <w:i/>
              </w:rPr>
              <w:t>Was ist sonst noch erwähnenswert?</w:t>
            </w:r>
          </w:p>
        </w:tc>
      </w:tr>
      <w:tr w:rsidR="00192872" w:rsidTr="00192872">
        <w:tc>
          <w:tcPr>
            <w:tcW w:w="1980" w:type="dxa"/>
          </w:tcPr>
          <w:p w:rsidR="00192872" w:rsidRDefault="00192872" w:rsidP="00192872"/>
        </w:tc>
        <w:tc>
          <w:tcPr>
            <w:tcW w:w="7477" w:type="dxa"/>
          </w:tcPr>
          <w:p w:rsidR="00192872" w:rsidRDefault="00192872" w:rsidP="00192872"/>
        </w:tc>
      </w:tr>
    </w:tbl>
    <w:p w:rsidR="00192872" w:rsidRDefault="00192872" w:rsidP="00192872"/>
    <w:p w:rsidR="00754913" w:rsidRDefault="00754913" w:rsidP="001928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477"/>
      </w:tblGrid>
      <w:tr w:rsidR="00754913" w:rsidTr="008026F1">
        <w:tc>
          <w:tcPr>
            <w:tcW w:w="1980" w:type="dxa"/>
          </w:tcPr>
          <w:p w:rsidR="00754913" w:rsidRDefault="00754913" w:rsidP="008026F1">
            <w:r>
              <w:t>Bestattungsart:</w:t>
            </w:r>
          </w:p>
        </w:tc>
        <w:tc>
          <w:tcPr>
            <w:tcW w:w="7477" w:type="dxa"/>
          </w:tcPr>
          <w:p w:rsidR="00754913" w:rsidRDefault="00754913" w:rsidP="008026F1"/>
        </w:tc>
      </w:tr>
      <w:tr w:rsidR="00754913" w:rsidTr="008026F1">
        <w:tc>
          <w:tcPr>
            <w:tcW w:w="1980" w:type="dxa"/>
          </w:tcPr>
          <w:p w:rsidR="00754913" w:rsidRDefault="00754913" w:rsidP="008026F1">
            <w:r>
              <w:t>Ablauf:</w:t>
            </w:r>
          </w:p>
        </w:tc>
        <w:tc>
          <w:tcPr>
            <w:tcW w:w="7477" w:type="dxa"/>
          </w:tcPr>
          <w:p w:rsidR="00754913" w:rsidRDefault="00754913" w:rsidP="008026F1"/>
        </w:tc>
      </w:tr>
      <w:tr w:rsidR="00754913" w:rsidRPr="00754913" w:rsidTr="008026F1">
        <w:tc>
          <w:tcPr>
            <w:tcW w:w="1980" w:type="dxa"/>
          </w:tcPr>
          <w:p w:rsidR="00754913" w:rsidRDefault="00754913" w:rsidP="008026F1">
            <w:r>
              <w:t>Kosten:</w:t>
            </w:r>
          </w:p>
        </w:tc>
        <w:tc>
          <w:tcPr>
            <w:tcW w:w="7477" w:type="dxa"/>
          </w:tcPr>
          <w:p w:rsidR="00754913" w:rsidRPr="00754913" w:rsidRDefault="00754913" w:rsidP="008026F1">
            <w:pPr>
              <w:rPr>
                <w:i/>
              </w:rPr>
            </w:pPr>
            <w:r w:rsidRPr="00754913">
              <w:rPr>
                <w:i/>
              </w:rPr>
              <w:t>Bitte ALLE Kosten auflisten (auch die auf dem Friedhof und für ein gemeinsames Kaffeetrinken etc.)</w:t>
            </w:r>
          </w:p>
        </w:tc>
      </w:tr>
      <w:tr w:rsidR="00754913" w:rsidRPr="00754913" w:rsidTr="008026F1">
        <w:tc>
          <w:tcPr>
            <w:tcW w:w="1980" w:type="dxa"/>
          </w:tcPr>
          <w:p w:rsidR="00754913" w:rsidRDefault="00754913" w:rsidP="008026F1">
            <w:r>
              <w:t>Rechtliche</w:t>
            </w:r>
          </w:p>
          <w:p w:rsidR="00754913" w:rsidRDefault="00754913" w:rsidP="008026F1">
            <w:bookmarkStart w:id="0" w:name="_GoBack"/>
            <w:bookmarkEnd w:id="0"/>
            <w:r>
              <w:t>Situation:</w:t>
            </w:r>
          </w:p>
        </w:tc>
        <w:tc>
          <w:tcPr>
            <w:tcW w:w="7477" w:type="dxa"/>
          </w:tcPr>
          <w:p w:rsidR="00754913" w:rsidRPr="00754913" w:rsidRDefault="00754913" w:rsidP="008026F1">
            <w:pPr>
              <w:rPr>
                <w:i/>
              </w:rPr>
            </w:pPr>
            <w:r w:rsidRPr="00754913">
              <w:rPr>
                <w:i/>
              </w:rPr>
              <w:t>Erlaubt oder nicht erlaubt?</w:t>
            </w:r>
          </w:p>
        </w:tc>
      </w:tr>
      <w:tr w:rsidR="00754913" w:rsidRPr="00754913" w:rsidTr="008026F1">
        <w:tc>
          <w:tcPr>
            <w:tcW w:w="1980" w:type="dxa"/>
          </w:tcPr>
          <w:p w:rsidR="00754913" w:rsidRDefault="00754913" w:rsidP="008026F1">
            <w:r>
              <w:t xml:space="preserve">Religiöser </w:t>
            </w:r>
            <w:proofErr w:type="spellStart"/>
            <w:r>
              <w:t>Hintergund</w:t>
            </w:r>
            <w:proofErr w:type="spellEnd"/>
            <w:r>
              <w:t xml:space="preserve"> /</w:t>
            </w:r>
          </w:p>
          <w:p w:rsidR="00754913" w:rsidRDefault="00754913" w:rsidP="008026F1">
            <w:r>
              <w:t>weitere Infos</w:t>
            </w:r>
          </w:p>
        </w:tc>
        <w:tc>
          <w:tcPr>
            <w:tcW w:w="7477" w:type="dxa"/>
          </w:tcPr>
          <w:p w:rsidR="00754913" w:rsidRDefault="00754913" w:rsidP="008026F1">
            <w:pPr>
              <w:rPr>
                <w:i/>
              </w:rPr>
            </w:pPr>
            <w:r w:rsidRPr="00754913">
              <w:rPr>
                <w:i/>
              </w:rPr>
              <w:t>Warum wird diese Art der Bestattung gewählt?</w:t>
            </w:r>
          </w:p>
          <w:p w:rsidR="00754913" w:rsidRPr="00754913" w:rsidRDefault="00754913" w:rsidP="008026F1">
            <w:pPr>
              <w:rPr>
                <w:i/>
              </w:rPr>
            </w:pPr>
            <w:r>
              <w:rPr>
                <w:i/>
              </w:rPr>
              <w:t>Was ist sonst noch erwähnenswert?</w:t>
            </w:r>
          </w:p>
        </w:tc>
      </w:tr>
    </w:tbl>
    <w:p w:rsidR="00754913" w:rsidRDefault="00754913" w:rsidP="00192872"/>
    <w:sectPr w:rsidR="00754913">
      <w:pgSz w:w="11906" w:h="16838"/>
      <w:pgMar w:top="851" w:right="10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C4D"/>
    <w:multiLevelType w:val="hybridMultilevel"/>
    <w:tmpl w:val="37401578"/>
    <w:lvl w:ilvl="0" w:tplc="3C142B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72"/>
    <w:rsid w:val="00001469"/>
    <w:rsid w:val="000750C7"/>
    <w:rsid w:val="001617E3"/>
    <w:rsid w:val="0018730F"/>
    <w:rsid w:val="00192872"/>
    <w:rsid w:val="00196067"/>
    <w:rsid w:val="002126D3"/>
    <w:rsid w:val="0021339C"/>
    <w:rsid w:val="00224391"/>
    <w:rsid w:val="00226BCD"/>
    <w:rsid w:val="0023381A"/>
    <w:rsid w:val="00290B0A"/>
    <w:rsid w:val="002C367A"/>
    <w:rsid w:val="00341590"/>
    <w:rsid w:val="003C06D9"/>
    <w:rsid w:val="003D4889"/>
    <w:rsid w:val="003F174A"/>
    <w:rsid w:val="00437636"/>
    <w:rsid w:val="004D158C"/>
    <w:rsid w:val="004F63EE"/>
    <w:rsid w:val="005B016B"/>
    <w:rsid w:val="005C6DA4"/>
    <w:rsid w:val="00635DCE"/>
    <w:rsid w:val="00646CFA"/>
    <w:rsid w:val="006D69A3"/>
    <w:rsid w:val="006E4E1F"/>
    <w:rsid w:val="00705304"/>
    <w:rsid w:val="00754913"/>
    <w:rsid w:val="007B05CD"/>
    <w:rsid w:val="007B7062"/>
    <w:rsid w:val="007F1B9F"/>
    <w:rsid w:val="00803195"/>
    <w:rsid w:val="008551A5"/>
    <w:rsid w:val="008B7950"/>
    <w:rsid w:val="008F6561"/>
    <w:rsid w:val="00940E84"/>
    <w:rsid w:val="0099137C"/>
    <w:rsid w:val="009923A8"/>
    <w:rsid w:val="00A308FD"/>
    <w:rsid w:val="00A3753A"/>
    <w:rsid w:val="00A40485"/>
    <w:rsid w:val="00A94A30"/>
    <w:rsid w:val="00B32A73"/>
    <w:rsid w:val="00B806A6"/>
    <w:rsid w:val="00B96B04"/>
    <w:rsid w:val="00BB6F36"/>
    <w:rsid w:val="00BC69F3"/>
    <w:rsid w:val="00BF3964"/>
    <w:rsid w:val="00C132DB"/>
    <w:rsid w:val="00C36D3C"/>
    <w:rsid w:val="00C8314F"/>
    <w:rsid w:val="00C907E1"/>
    <w:rsid w:val="00C91161"/>
    <w:rsid w:val="00CC0303"/>
    <w:rsid w:val="00D5549F"/>
    <w:rsid w:val="00DF4961"/>
    <w:rsid w:val="00E0470E"/>
    <w:rsid w:val="00E1633A"/>
    <w:rsid w:val="00E2495D"/>
    <w:rsid w:val="00E55E39"/>
    <w:rsid w:val="00E70712"/>
    <w:rsid w:val="00E963AF"/>
    <w:rsid w:val="00EA4267"/>
    <w:rsid w:val="00F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98E90"/>
  <w15:chartTrackingRefBased/>
  <w15:docId w15:val="{94448717-2C38-4689-ABE4-F648DC6C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EDUL0016 OfficeL0016</dc:creator>
  <cp:keywords/>
  <dc:description/>
  <cp:lastModifiedBy>EDUL0016 OfficeL0016</cp:lastModifiedBy>
  <cp:revision>1</cp:revision>
  <dcterms:created xsi:type="dcterms:W3CDTF">2018-01-17T13:59:00Z</dcterms:created>
  <dcterms:modified xsi:type="dcterms:W3CDTF">2018-01-17T14:12:00Z</dcterms:modified>
</cp:coreProperties>
</file>