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F9E8" w14:textId="77777777" w:rsidR="00DE6DCD" w:rsidRPr="00FA5AE1" w:rsidRDefault="00A11116" w:rsidP="006B540B">
      <w:pPr>
        <w:jc w:val="center"/>
        <w:rPr>
          <w:b/>
          <w:bCs/>
          <w:sz w:val="40"/>
          <w:szCs w:val="40"/>
        </w:rPr>
      </w:pPr>
      <w:r w:rsidRPr="00FA5AE1">
        <w:rPr>
          <w:b/>
          <w:bCs/>
          <w:sz w:val="40"/>
          <w:szCs w:val="40"/>
        </w:rPr>
        <w:t>Arbeitsblatt zur Hospizarbeit</w:t>
      </w:r>
    </w:p>
    <w:p w14:paraId="2AC416CB" w14:textId="536CF612" w:rsidR="00A11116" w:rsidRDefault="006B540B">
      <w:r w:rsidRPr="006B540B">
        <w:rPr>
          <w:noProof/>
        </w:rPr>
        <w:drawing>
          <wp:inline distT="0" distB="0" distL="0" distR="0" wp14:anchorId="52DEDDDE" wp14:editId="4AF27B31">
            <wp:extent cx="5086350" cy="1143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56E" w14:textId="537CFB09" w:rsidR="00FA5AE1" w:rsidRDefault="00FA5AE1" w:rsidP="00FA5AE1">
      <w:pPr>
        <w:pStyle w:val="Listenabsatz"/>
        <w:numPr>
          <w:ilvl w:val="0"/>
          <w:numId w:val="2"/>
        </w:numPr>
      </w:pPr>
      <w:r>
        <w:t xml:space="preserve">Mache einen Rundgang durch die Internetseite des Hospizes! </w:t>
      </w:r>
      <w:r w:rsidR="006B540B">
        <w:t>Fasse</w:t>
      </w:r>
      <w:r>
        <w:t xml:space="preserve"> die wichtigsten Informationen über das Hospiz in Cloppenburg hier zusammen. Vielleicht helfen dir die berühmten „W“-Fragen (</w:t>
      </w:r>
      <w:r>
        <w:t>Wer? Wo? Wie Was?</w:t>
      </w:r>
      <w:r>
        <w:t xml:space="preserve"> Warum? Wozu?) bei den Antworten!</w:t>
      </w:r>
    </w:p>
    <w:p w14:paraId="7CB76C72" w14:textId="7B30D22A" w:rsidR="00FA5AE1" w:rsidRDefault="00FA5AE1" w:rsidP="00FA5AE1"/>
    <w:p w14:paraId="1AFB7EFC" w14:textId="3D43486A" w:rsidR="00FA5AE1" w:rsidRDefault="00FA5AE1" w:rsidP="00FA5AE1"/>
    <w:p w14:paraId="593DCD31" w14:textId="77777777" w:rsidR="00FA5AE1" w:rsidRDefault="00FA5AE1" w:rsidP="00FA5AE1"/>
    <w:p w14:paraId="55245CA2" w14:textId="74ACC9A3" w:rsidR="00FA5AE1" w:rsidRDefault="00FA5AE1" w:rsidP="00FA5AE1">
      <w:pPr>
        <w:pStyle w:val="Listenabsatz"/>
        <w:numPr>
          <w:ilvl w:val="0"/>
          <w:numId w:val="2"/>
        </w:numPr>
      </w:pPr>
      <w:r>
        <w:t xml:space="preserve">Beschreibe </w:t>
      </w:r>
      <w:r>
        <w:t xml:space="preserve">anschließend </w:t>
      </w:r>
      <w:r>
        <w:t>mit eigenen Worten, was du in d</w:t>
      </w:r>
      <w:r>
        <w:t>e</w:t>
      </w:r>
      <w:r>
        <w:t xml:space="preserve">m Video </w:t>
      </w:r>
      <w:r>
        <w:t xml:space="preserve">auf der HP </w:t>
      </w:r>
      <w:r>
        <w:t xml:space="preserve">gesehen </w:t>
      </w:r>
      <w:r>
        <w:t xml:space="preserve">und gehört </w:t>
      </w:r>
      <w:r>
        <w:t>hast!</w:t>
      </w:r>
    </w:p>
    <w:p w14:paraId="444D088F" w14:textId="693C5EE4" w:rsidR="00FA5AE1" w:rsidRDefault="00FA5AE1" w:rsidP="00FA5AE1"/>
    <w:p w14:paraId="4C112F3D" w14:textId="4A4E0BE7" w:rsidR="00FA5AE1" w:rsidRDefault="00FA5AE1" w:rsidP="00FA5AE1"/>
    <w:p w14:paraId="2F2B8778" w14:textId="77777777" w:rsidR="00FA5AE1" w:rsidRDefault="00FA5AE1" w:rsidP="00FA5AE1"/>
    <w:p w14:paraId="7836CBDD" w14:textId="152E8FD3" w:rsidR="00FA5AE1" w:rsidRDefault="00FA5AE1" w:rsidP="00FA5AE1">
      <w:pPr>
        <w:pStyle w:val="Listenabsatz"/>
        <w:numPr>
          <w:ilvl w:val="0"/>
          <w:numId w:val="2"/>
        </w:numPr>
      </w:pPr>
      <w:r>
        <w:t>Und die weiteren Fragen:</w:t>
      </w:r>
    </w:p>
    <w:p w14:paraId="5334CD6F" w14:textId="25A6438E" w:rsidR="00FA5AE1" w:rsidRDefault="00FA5AE1" w:rsidP="00FA5AE1">
      <w:r>
        <w:t xml:space="preserve">- Was unterscheidet </w:t>
      </w:r>
      <w:r>
        <w:t>ein Hospiz</w:t>
      </w:r>
      <w:r>
        <w:t xml:space="preserve"> von einem Seniorenheim und einem Krankenhaus?</w:t>
      </w:r>
    </w:p>
    <w:p w14:paraId="2BB9F444" w14:textId="77777777" w:rsidR="00FA5AE1" w:rsidRDefault="00FA5AE1" w:rsidP="00FA5AE1">
      <w:r>
        <w:t>- Was hat dich beeindruckt?</w:t>
      </w:r>
    </w:p>
    <w:p w14:paraId="17DC9F7C" w14:textId="77777777" w:rsidR="00FA5AE1" w:rsidRDefault="00FA5AE1" w:rsidP="00FA5AE1">
      <w:r>
        <w:t>- Was hat dich traurig gemacht?</w:t>
      </w:r>
    </w:p>
    <w:p w14:paraId="245A31A4" w14:textId="05DF162B" w:rsidR="00FA5AE1" w:rsidRDefault="00FA5AE1" w:rsidP="00FA5AE1">
      <w:r>
        <w:t>- Welche Fragen hättest du selbst - an die Mitarbeiter und/ oder an die Sterbenden?</w:t>
      </w:r>
    </w:p>
    <w:p w14:paraId="34657D9D" w14:textId="3490D052" w:rsidR="00FA5AE1" w:rsidRDefault="00FA5AE1" w:rsidP="00FA5AE1"/>
    <w:p w14:paraId="32949CED" w14:textId="0A550059" w:rsidR="00FA5AE1" w:rsidRDefault="00FA5AE1" w:rsidP="00FA5AE1"/>
    <w:p w14:paraId="79FB1E69" w14:textId="31CA984F" w:rsidR="00FA5AE1" w:rsidRDefault="00FA5AE1" w:rsidP="00FA5AE1"/>
    <w:p w14:paraId="4441D369" w14:textId="2C582C47" w:rsidR="00FA5AE1" w:rsidRDefault="00FA5AE1" w:rsidP="00FA5AE1"/>
    <w:p w14:paraId="4DA75E0F" w14:textId="28D03D1E" w:rsidR="00FA5AE1" w:rsidRDefault="00FA5AE1" w:rsidP="00FA5AE1"/>
    <w:p w14:paraId="57C56F4E" w14:textId="4C4BE125" w:rsidR="00FA5AE1" w:rsidRDefault="00FA5AE1" w:rsidP="00FA5AE1"/>
    <w:p w14:paraId="1609322B" w14:textId="79D65A68" w:rsidR="00FA5AE1" w:rsidRDefault="00FA5AE1" w:rsidP="00FA5AE1"/>
    <w:p w14:paraId="2F57503A" w14:textId="77777777" w:rsidR="00FA5AE1" w:rsidRDefault="00FA5AE1" w:rsidP="00FA5AE1"/>
    <w:p w14:paraId="7A096DF6" w14:textId="77777777" w:rsidR="00FA5AE1" w:rsidRDefault="00FA5AE1"/>
    <w:sectPr w:rsidR="00FA5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E91"/>
    <w:multiLevelType w:val="hybridMultilevel"/>
    <w:tmpl w:val="F766B452"/>
    <w:lvl w:ilvl="0" w:tplc="05363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3007"/>
    <w:multiLevelType w:val="hybridMultilevel"/>
    <w:tmpl w:val="6C5EB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16"/>
    <w:rsid w:val="006B540B"/>
    <w:rsid w:val="00A11116"/>
    <w:rsid w:val="00D7561A"/>
    <w:rsid w:val="00DE6DCD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9D17"/>
  <w15:chartTrackingRefBased/>
  <w15:docId w15:val="{A1F6D2C9-5297-45F2-BA79-71972535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313D6996B16448ACBDDD209B0ECA5" ma:contentTypeVersion="8" ma:contentTypeDescription="Ein neues Dokument erstellen." ma:contentTypeScope="" ma:versionID="81cb93c29f9863746a69c23c88c0250f">
  <xsd:schema xmlns:xsd="http://www.w3.org/2001/XMLSchema" xmlns:xs="http://www.w3.org/2001/XMLSchema" xmlns:p="http://schemas.microsoft.com/office/2006/metadata/properties" xmlns:ns3="ba57f9a0-46e8-471c-a8ab-911ac423e0a0" targetNamespace="http://schemas.microsoft.com/office/2006/metadata/properties" ma:root="true" ma:fieldsID="f7b3a6879f47c777b8fb17f8d67af22e" ns3:_="">
    <xsd:import namespace="ba57f9a0-46e8-471c-a8ab-911ac423e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f9a0-46e8-471c-a8ab-911ac423e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45CF1-98B7-4768-9973-B7C5ABB2E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21FCD-121E-4AD5-8BDE-8B9289214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7f9a0-46e8-471c-a8ab-911ac423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E7F1B-5538-4721-8774-B5E2EAE034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3</cp:revision>
  <dcterms:created xsi:type="dcterms:W3CDTF">2020-05-04T14:21:00Z</dcterms:created>
  <dcterms:modified xsi:type="dcterms:W3CDTF">2020-05-05T06:44:00Z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0x010100CCF313D6996B16448ACBDDD209B0ECA5</vt:lpwstr>
  </property>
</Properties>
</file>