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4F6F" w14:textId="290E6C54" w:rsidR="00A41ACE" w:rsidRDefault="0047109F" w:rsidP="0047109F">
      <w:pPr>
        <w:jc w:val="center"/>
        <w:rPr>
          <w:b/>
          <w:bCs/>
          <w:sz w:val="32"/>
          <w:szCs w:val="32"/>
        </w:rPr>
      </w:pPr>
      <w:r w:rsidRPr="00F44525">
        <w:rPr>
          <w:b/>
          <w:bCs/>
          <w:sz w:val="32"/>
          <w:szCs w:val="32"/>
        </w:rPr>
        <w:t>Bekenntnisse: Das Apostolische Glaubensbekenntnis (</w:t>
      </w:r>
      <w:proofErr w:type="gramStart"/>
      <w:r w:rsidRPr="00F44525">
        <w:rPr>
          <w:b/>
          <w:bCs/>
          <w:sz w:val="32"/>
          <w:szCs w:val="32"/>
        </w:rPr>
        <w:t>Schulbuch</w:t>
      </w:r>
      <w:proofErr w:type="gramEnd"/>
      <w:r w:rsidRPr="00F44525">
        <w:rPr>
          <w:b/>
          <w:bCs/>
          <w:sz w:val="32"/>
          <w:szCs w:val="32"/>
        </w:rPr>
        <w:t xml:space="preserve"> S. 93)</w:t>
      </w:r>
    </w:p>
    <w:p w14:paraId="295E8FA9" w14:textId="1CD5ED37" w:rsidR="00F44525" w:rsidRPr="00D921A5" w:rsidRDefault="00F44525" w:rsidP="0047109F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F44525">
        <w:rPr>
          <w:b/>
          <w:bCs/>
          <w:i/>
          <w:iCs/>
          <w:color w:val="FF0000"/>
          <w:sz w:val="32"/>
          <w:szCs w:val="32"/>
        </w:rPr>
        <w:t>Bitte wieder eine Textverarbeitung benutzen</w:t>
      </w:r>
      <w:r>
        <w:rPr>
          <w:b/>
          <w:bCs/>
          <w:i/>
          <w:iCs/>
          <w:color w:val="FF0000"/>
          <w:sz w:val="32"/>
          <w:szCs w:val="32"/>
        </w:rPr>
        <w:t>!</w:t>
      </w:r>
    </w:p>
    <w:p w14:paraId="1D89EC5D" w14:textId="52A1124E" w:rsidR="0047109F" w:rsidRPr="00D921A5" w:rsidRDefault="0047109F" w:rsidP="0047109F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proofErr w:type="spellStart"/>
      <w:r w:rsidRPr="00D921A5">
        <w:rPr>
          <w:b/>
          <w:bCs/>
          <w:sz w:val="28"/>
          <w:szCs w:val="28"/>
        </w:rPr>
        <w:t>Lies</w:t>
      </w:r>
      <w:proofErr w:type="spellEnd"/>
      <w:r w:rsidRPr="00D921A5">
        <w:rPr>
          <w:b/>
          <w:bCs/>
          <w:sz w:val="28"/>
          <w:szCs w:val="28"/>
        </w:rPr>
        <w:t xml:space="preserve"> den </w:t>
      </w:r>
      <w:proofErr w:type="gramStart"/>
      <w:r w:rsidRPr="00D921A5">
        <w:rPr>
          <w:b/>
          <w:bCs/>
          <w:sz w:val="28"/>
          <w:szCs w:val="28"/>
        </w:rPr>
        <w:t>Erklärungstext</w:t>
      </w:r>
      <w:proofErr w:type="gramEnd"/>
      <w:r w:rsidRPr="00D921A5">
        <w:rPr>
          <w:b/>
          <w:bCs/>
          <w:sz w:val="28"/>
          <w:szCs w:val="28"/>
        </w:rPr>
        <w:t xml:space="preserve"> Seite 93 gründlich durch und ergänze dann die folgenden unvollständigen Sätze:</w:t>
      </w:r>
    </w:p>
    <w:p w14:paraId="4DB4C231" w14:textId="4F846D4F" w:rsidR="0047109F" w:rsidRPr="00D921A5" w:rsidRDefault="0047109F" w:rsidP="0047109F">
      <w:pPr>
        <w:pStyle w:val="Listenabsatz"/>
        <w:rPr>
          <w:sz w:val="28"/>
          <w:szCs w:val="28"/>
        </w:rPr>
      </w:pPr>
    </w:p>
    <w:p w14:paraId="26624425" w14:textId="5E0B89D0" w:rsidR="0047109F" w:rsidRPr="00DF4645" w:rsidRDefault="0047109F" w:rsidP="0047109F">
      <w:pPr>
        <w:pStyle w:val="Listenabsatz"/>
        <w:numPr>
          <w:ilvl w:val="0"/>
          <w:numId w:val="3"/>
        </w:numPr>
        <w:rPr>
          <w:i/>
          <w:iCs/>
          <w:sz w:val="28"/>
          <w:szCs w:val="28"/>
        </w:rPr>
      </w:pPr>
      <w:r w:rsidRPr="00DF4645">
        <w:rPr>
          <w:i/>
          <w:iCs/>
          <w:sz w:val="28"/>
          <w:szCs w:val="28"/>
        </w:rPr>
        <w:t xml:space="preserve">Das Apostolische Glaubensbekenntnis ist von allen Bekenntnissen, </w:t>
      </w:r>
      <w:r w:rsidR="00DF4645" w:rsidRPr="00DF4645">
        <w:rPr>
          <w:i/>
          <w:iCs/>
          <w:sz w:val="28"/>
          <w:szCs w:val="28"/>
        </w:rPr>
        <w:br/>
      </w:r>
      <w:r w:rsidRPr="00DF4645">
        <w:rPr>
          <w:i/>
          <w:iCs/>
          <w:sz w:val="28"/>
          <w:szCs w:val="28"/>
        </w:rPr>
        <w:t xml:space="preserve">die es gibt, </w:t>
      </w:r>
      <w:proofErr w:type="gramStart"/>
      <w:r w:rsidRPr="00DF4645">
        <w:rPr>
          <w:i/>
          <w:iCs/>
          <w:sz w:val="28"/>
          <w:szCs w:val="28"/>
        </w:rPr>
        <w:t>das</w:t>
      </w:r>
      <w:proofErr w:type="gramEnd"/>
    </w:p>
    <w:p w14:paraId="15072DA1" w14:textId="5665A3DD" w:rsidR="0047109F" w:rsidRPr="00DF4645" w:rsidRDefault="0047109F" w:rsidP="0047109F">
      <w:pPr>
        <w:pStyle w:val="Listenabsatz"/>
        <w:numPr>
          <w:ilvl w:val="0"/>
          <w:numId w:val="3"/>
        </w:numPr>
        <w:rPr>
          <w:i/>
          <w:iCs/>
          <w:sz w:val="28"/>
          <w:szCs w:val="28"/>
        </w:rPr>
      </w:pPr>
      <w:r w:rsidRPr="00DF4645">
        <w:rPr>
          <w:i/>
          <w:iCs/>
          <w:sz w:val="28"/>
          <w:szCs w:val="28"/>
        </w:rPr>
        <w:t>Dieses Bekenntnis haben alle Kirchen</w:t>
      </w:r>
    </w:p>
    <w:p w14:paraId="6FEFF9E8" w14:textId="77777777" w:rsidR="0047109F" w:rsidRPr="00DF4645" w:rsidRDefault="0047109F" w:rsidP="0047109F">
      <w:pPr>
        <w:pStyle w:val="Listenabsatz"/>
        <w:numPr>
          <w:ilvl w:val="0"/>
          <w:numId w:val="3"/>
        </w:numPr>
        <w:rPr>
          <w:i/>
          <w:iCs/>
          <w:sz w:val="28"/>
          <w:szCs w:val="28"/>
        </w:rPr>
      </w:pPr>
      <w:r w:rsidRPr="00DF4645">
        <w:rPr>
          <w:i/>
          <w:iCs/>
          <w:sz w:val="28"/>
          <w:szCs w:val="28"/>
        </w:rPr>
        <w:t>Allerdings finden wir es nicht in der</w:t>
      </w:r>
    </w:p>
    <w:p w14:paraId="2F330CB4" w14:textId="77777777" w:rsidR="0047109F" w:rsidRPr="00DF4645" w:rsidRDefault="0047109F" w:rsidP="0047109F">
      <w:pPr>
        <w:pStyle w:val="Listenabsatz"/>
        <w:numPr>
          <w:ilvl w:val="0"/>
          <w:numId w:val="3"/>
        </w:numPr>
        <w:rPr>
          <w:i/>
          <w:iCs/>
          <w:sz w:val="28"/>
          <w:szCs w:val="28"/>
        </w:rPr>
      </w:pPr>
      <w:r w:rsidRPr="00DF4645">
        <w:rPr>
          <w:i/>
          <w:iCs/>
          <w:sz w:val="28"/>
          <w:szCs w:val="28"/>
        </w:rPr>
        <w:t>Es fasst verschiedene Aussagen aus der Bibel</w:t>
      </w:r>
    </w:p>
    <w:p w14:paraId="67975B86" w14:textId="77777777" w:rsidR="0047109F" w:rsidRPr="00DF4645" w:rsidRDefault="0047109F" w:rsidP="0047109F">
      <w:pPr>
        <w:pStyle w:val="Listenabsatz"/>
        <w:numPr>
          <w:ilvl w:val="0"/>
          <w:numId w:val="3"/>
        </w:numPr>
        <w:rPr>
          <w:i/>
          <w:iCs/>
          <w:sz w:val="28"/>
          <w:szCs w:val="28"/>
        </w:rPr>
      </w:pPr>
      <w:r w:rsidRPr="00DF4645">
        <w:rPr>
          <w:i/>
          <w:iCs/>
          <w:sz w:val="28"/>
          <w:szCs w:val="28"/>
        </w:rPr>
        <w:t>Es ist aufgeteilt in</w:t>
      </w:r>
    </w:p>
    <w:p w14:paraId="18604BC3" w14:textId="55FA2A60" w:rsidR="0047109F" w:rsidRPr="00DF4645" w:rsidRDefault="0047109F" w:rsidP="0047109F">
      <w:pPr>
        <w:pStyle w:val="Listenabsatz"/>
        <w:numPr>
          <w:ilvl w:val="0"/>
          <w:numId w:val="3"/>
        </w:numPr>
        <w:rPr>
          <w:i/>
          <w:iCs/>
          <w:sz w:val="28"/>
          <w:szCs w:val="28"/>
        </w:rPr>
      </w:pPr>
      <w:r w:rsidRPr="00DF4645">
        <w:rPr>
          <w:i/>
          <w:iCs/>
          <w:sz w:val="28"/>
          <w:szCs w:val="28"/>
        </w:rPr>
        <w:t>Schon im 2. Jahrhundert nach Christus wurde es in Ansätzen verfasst, aber die uns bekannte Version stammt erst aus</w:t>
      </w:r>
    </w:p>
    <w:p w14:paraId="79388514" w14:textId="30FD8064" w:rsidR="00F44525" w:rsidRPr="00DF4645" w:rsidRDefault="00F44525" w:rsidP="00F44525">
      <w:pPr>
        <w:pStyle w:val="Listenabsatz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D921A5">
        <w:rPr>
          <w:b/>
          <w:bCs/>
          <w:sz w:val="28"/>
          <w:szCs w:val="28"/>
        </w:rPr>
        <w:t>Hier findest du eine abgetippte Version, in die sich leider ziemlich viele Fehler eingeschlichen haben. Korrigiere sie anhand des richtigen Textes auf Seite 93!</w:t>
      </w:r>
      <w:r w:rsidR="003B40E8">
        <w:rPr>
          <w:b/>
          <w:bCs/>
          <w:sz w:val="28"/>
          <w:szCs w:val="28"/>
        </w:rPr>
        <w:br/>
      </w:r>
      <w:proofErr w:type="gramStart"/>
      <w:r w:rsidR="003B40E8">
        <w:rPr>
          <w:b/>
          <w:bCs/>
          <w:sz w:val="28"/>
          <w:szCs w:val="28"/>
        </w:rPr>
        <w:t>Markiere</w:t>
      </w:r>
      <w:proofErr w:type="gramEnd"/>
      <w:r w:rsidR="003B40E8">
        <w:rPr>
          <w:b/>
          <w:bCs/>
          <w:sz w:val="28"/>
          <w:szCs w:val="28"/>
        </w:rPr>
        <w:t xml:space="preserve"> die korrigierten/ersetzten Worte </w:t>
      </w:r>
      <w:r w:rsidR="003B40E8" w:rsidRPr="003B40E8">
        <w:rPr>
          <w:b/>
          <w:bCs/>
          <w:color w:val="548DD4" w:themeColor="text2" w:themeTint="99"/>
          <w:sz w:val="28"/>
          <w:szCs w:val="28"/>
        </w:rPr>
        <w:t>mit einer anderen Farbe!</w:t>
      </w:r>
      <w:r w:rsidR="00DF4645">
        <w:rPr>
          <w:b/>
          <w:bCs/>
          <w:sz w:val="28"/>
          <w:szCs w:val="28"/>
        </w:rPr>
        <w:br/>
      </w:r>
      <w:r w:rsidRPr="00D921A5">
        <w:rPr>
          <w:b/>
          <w:bCs/>
          <w:sz w:val="28"/>
          <w:szCs w:val="28"/>
        </w:rPr>
        <w:t>Wie viele Fehler hast du gefunden und ersetzt?</w:t>
      </w:r>
      <w:r w:rsidR="00DF4645">
        <w:rPr>
          <w:b/>
          <w:bCs/>
          <w:sz w:val="28"/>
          <w:szCs w:val="28"/>
        </w:rPr>
        <w:t xml:space="preserve"> </w:t>
      </w:r>
      <w:r w:rsidR="00DF4645" w:rsidRPr="00DF4645">
        <w:rPr>
          <w:b/>
          <w:bCs/>
          <w:i/>
          <w:iCs/>
          <w:sz w:val="28"/>
          <w:szCs w:val="28"/>
        </w:rPr>
        <w:t xml:space="preserve">(Anzahl:               </w:t>
      </w:r>
      <w:proofErr w:type="gramStart"/>
      <w:r w:rsidR="00DF4645" w:rsidRPr="00DF4645">
        <w:rPr>
          <w:b/>
          <w:bCs/>
          <w:i/>
          <w:iCs/>
          <w:sz w:val="28"/>
          <w:szCs w:val="28"/>
        </w:rPr>
        <w:t xml:space="preserve">  )</w:t>
      </w:r>
      <w:proofErr w:type="gramEnd"/>
    </w:p>
    <w:p w14:paraId="6415EE14" w14:textId="5D11B055" w:rsidR="00F44525" w:rsidRPr="00D921A5" w:rsidRDefault="00F4452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Wir glauben an Gott</w:t>
      </w:r>
    </w:p>
    <w:p w14:paraId="0AA68BE4" w14:textId="6D7C1972" w:rsidR="00F44525" w:rsidRPr="00D921A5" w:rsidRDefault="00F4452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den Richter, den Allwissenden</w:t>
      </w:r>
    </w:p>
    <w:p w14:paraId="0C5F4AC0" w14:textId="77777777" w:rsidR="00D921A5" w:rsidRPr="00D921A5" w:rsidRDefault="00F4452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den Schöpfer des Himmels und der Sterne</w:t>
      </w:r>
    </w:p>
    <w:p w14:paraId="2E688DCE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und an Jesus Christus</w:t>
      </w:r>
    </w:p>
    <w:p w14:paraId="47567DCC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seinen erstgeborenen Sohn, unseren Freund</w:t>
      </w:r>
    </w:p>
    <w:p w14:paraId="37A00C4B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empfangen durch den Heiligen Geist</w:t>
      </w:r>
    </w:p>
    <w:p w14:paraId="6A3CEFC7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geboren von der Jungfrau Margret</w:t>
      </w:r>
    </w:p>
    <w:p w14:paraId="140239B7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gelitten unter Kaiser Tiberius</w:t>
      </w:r>
    </w:p>
    <w:p w14:paraId="2919B233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getötet, gestorben und begraben</w:t>
      </w:r>
    </w:p>
    <w:p w14:paraId="20D7EDFA" w14:textId="03847A78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 xml:space="preserve">hinabgestiegen in </w:t>
      </w:r>
      <w:r w:rsidR="00DF4645">
        <w:rPr>
          <w:rFonts w:ascii="Lucida Handwriting" w:hAnsi="Lucida Handwriting"/>
          <w:b/>
          <w:bCs/>
          <w:sz w:val="28"/>
          <w:szCs w:val="28"/>
        </w:rPr>
        <w:t>eine Höhle</w:t>
      </w:r>
    </w:p>
    <w:p w14:paraId="63D0BEE5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am zehnten Tage auferstanden von den Toten</w:t>
      </w:r>
    </w:p>
    <w:p w14:paraId="07F87907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aufgefahren in die Wolken</w:t>
      </w:r>
    </w:p>
    <w:p w14:paraId="56AD5562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lastRenderedPageBreak/>
        <w:t>er sitzt zur Linken Gottes</w:t>
      </w:r>
    </w:p>
    <w:p w14:paraId="04A026B0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des allwissenden Richters</w:t>
      </w:r>
    </w:p>
    <w:p w14:paraId="65A78CFD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von dort wird er kommen</w:t>
      </w:r>
    </w:p>
    <w:p w14:paraId="3E4B21DC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zu befragen die Lebenden und die Toten</w:t>
      </w:r>
    </w:p>
    <w:p w14:paraId="21B320B8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Wir glauben an den Heiligen Geist</w:t>
      </w:r>
    </w:p>
    <w:p w14:paraId="1E9CA49E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Die heilige katholische Kirche</w:t>
      </w:r>
    </w:p>
    <w:p w14:paraId="015AF7BB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Gemeinschaft der Gläubigen</w:t>
      </w:r>
    </w:p>
    <w:p w14:paraId="20E295A0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Vergebung der Schulden</w:t>
      </w:r>
    </w:p>
    <w:p w14:paraId="1FEABCD2" w14:textId="77777777" w:rsidR="00D921A5" w:rsidRPr="00D921A5" w:rsidRDefault="00D921A5" w:rsidP="00D921A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D921A5">
        <w:rPr>
          <w:rFonts w:ascii="Lucida Handwriting" w:hAnsi="Lucida Handwriting"/>
          <w:b/>
          <w:bCs/>
          <w:sz w:val="28"/>
          <w:szCs w:val="28"/>
        </w:rPr>
        <w:t>Wiedergeburt der Toten und das ewige Leben</w:t>
      </w:r>
    </w:p>
    <w:p w14:paraId="618BAD94" w14:textId="77777777" w:rsidR="00D921A5" w:rsidRPr="00D921A5" w:rsidRDefault="00D921A5" w:rsidP="00D921A5">
      <w:pPr>
        <w:jc w:val="center"/>
        <w:rPr>
          <w:b/>
          <w:bCs/>
          <w:sz w:val="40"/>
          <w:szCs w:val="40"/>
        </w:rPr>
      </w:pPr>
      <w:r w:rsidRPr="00D921A5">
        <w:rPr>
          <w:b/>
          <w:bCs/>
          <w:sz w:val="40"/>
          <w:szCs w:val="40"/>
        </w:rPr>
        <w:t>Amen</w:t>
      </w:r>
    </w:p>
    <w:p w14:paraId="7744D2B0" w14:textId="77777777" w:rsidR="00D921A5" w:rsidRPr="00D921A5" w:rsidRDefault="00D921A5" w:rsidP="00F44525">
      <w:pPr>
        <w:rPr>
          <w:sz w:val="28"/>
          <w:szCs w:val="28"/>
        </w:rPr>
      </w:pPr>
    </w:p>
    <w:p w14:paraId="7DB29109" w14:textId="47B50515" w:rsidR="00F44525" w:rsidRPr="002B0501" w:rsidRDefault="00D921A5" w:rsidP="00D921A5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2B0501">
        <w:rPr>
          <w:b/>
          <w:bCs/>
          <w:sz w:val="28"/>
          <w:szCs w:val="28"/>
        </w:rPr>
        <w:t>Hier noch einmal</w:t>
      </w:r>
      <w:r w:rsidR="00F44525" w:rsidRPr="002B0501">
        <w:rPr>
          <w:b/>
          <w:bCs/>
          <w:sz w:val="28"/>
          <w:szCs w:val="28"/>
        </w:rPr>
        <w:t xml:space="preserve"> </w:t>
      </w:r>
      <w:r w:rsidRPr="002B0501">
        <w:rPr>
          <w:b/>
          <w:bCs/>
          <w:sz w:val="28"/>
          <w:szCs w:val="28"/>
        </w:rPr>
        <w:t xml:space="preserve">die Bekenntnisaussagen der vier Jugendlichen. </w:t>
      </w:r>
      <w:r w:rsidR="00DF4645" w:rsidRPr="002B0501">
        <w:rPr>
          <w:b/>
          <w:bCs/>
          <w:sz w:val="28"/>
          <w:szCs w:val="28"/>
        </w:rPr>
        <w:br/>
      </w:r>
      <w:r w:rsidR="002B33BB" w:rsidRPr="002B0501">
        <w:rPr>
          <w:b/>
          <w:bCs/>
          <w:sz w:val="28"/>
          <w:szCs w:val="28"/>
        </w:rPr>
        <w:t>Kreuze an</w:t>
      </w:r>
      <w:r w:rsidRPr="002B0501">
        <w:rPr>
          <w:b/>
          <w:bCs/>
          <w:sz w:val="28"/>
          <w:szCs w:val="28"/>
        </w:rPr>
        <w:t>, welchen Aussagen du zustimmst oder nicht!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897"/>
        <w:gridCol w:w="6505"/>
        <w:gridCol w:w="1549"/>
        <w:gridCol w:w="1495"/>
      </w:tblGrid>
      <w:tr w:rsidR="002B33BB" w:rsidRPr="00721062" w14:paraId="1713C41A" w14:textId="487A8E7C" w:rsidTr="002B33BB">
        <w:trPr>
          <w:trHeight w:val="541"/>
          <w:tblCellSpacing w:w="0" w:type="dxa"/>
        </w:trPr>
        <w:tc>
          <w:tcPr>
            <w:tcW w:w="897" w:type="dxa"/>
          </w:tcPr>
          <w:p w14:paraId="02856941" w14:textId="77777777" w:rsidR="002B33BB" w:rsidRPr="00721062" w:rsidRDefault="002B33BB" w:rsidP="00721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6602" w:type="dxa"/>
          </w:tcPr>
          <w:p w14:paraId="532394E4" w14:textId="4FC37AE9" w:rsidR="002B33BB" w:rsidRPr="002B33BB" w:rsidRDefault="002B33BB" w:rsidP="0072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Aussage</w:t>
            </w:r>
          </w:p>
        </w:tc>
        <w:tc>
          <w:tcPr>
            <w:tcW w:w="1560" w:type="dxa"/>
          </w:tcPr>
          <w:p w14:paraId="20B90650" w14:textId="1271F432" w:rsidR="002B33BB" w:rsidRPr="002B33BB" w:rsidRDefault="002B33BB" w:rsidP="0072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Ich stimme zu</w:t>
            </w:r>
          </w:p>
        </w:tc>
        <w:tc>
          <w:tcPr>
            <w:tcW w:w="1505" w:type="dxa"/>
          </w:tcPr>
          <w:p w14:paraId="7533E7AD" w14:textId="4D399EAB" w:rsidR="002B33BB" w:rsidRPr="002B33BB" w:rsidRDefault="002B33BB" w:rsidP="0072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Ich stimme </w:t>
            </w:r>
            <w:r w:rsidRPr="002B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</w:r>
            <w:r w:rsidRPr="002B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nicht</w:t>
            </w:r>
            <w:r w:rsidRPr="002B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zu</w:t>
            </w:r>
          </w:p>
        </w:tc>
      </w:tr>
      <w:tr w:rsidR="002B33BB" w:rsidRPr="00721062" w14:paraId="77B73EEB" w14:textId="7BC6CD6E" w:rsidTr="002B33BB">
        <w:trPr>
          <w:trHeight w:val="632"/>
          <w:tblCellSpacing w:w="0" w:type="dxa"/>
        </w:trPr>
        <w:tc>
          <w:tcPr>
            <w:tcW w:w="897" w:type="dxa"/>
            <w:hideMark/>
          </w:tcPr>
          <w:p w14:paraId="3797185F" w14:textId="77777777" w:rsidR="002B33BB" w:rsidRPr="00721062" w:rsidRDefault="002B33BB" w:rsidP="0072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Lukas</w:t>
            </w:r>
          </w:p>
        </w:tc>
        <w:tc>
          <w:tcPr>
            <w:tcW w:w="6602" w:type="dxa"/>
            <w:hideMark/>
          </w:tcPr>
          <w:p w14:paraId="11C618EF" w14:textId="7B7CABD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Jesus bedeutet für mich viel,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weil er mir manchmal hilft, wenn ich ihn darum bitte</w:t>
            </w:r>
          </w:p>
        </w:tc>
        <w:tc>
          <w:tcPr>
            <w:tcW w:w="1560" w:type="dxa"/>
          </w:tcPr>
          <w:p w14:paraId="14C3EC40" w14:textId="77777777" w:rsidR="002B33BB" w:rsidRPr="00721062" w:rsidRDefault="002B33BB" w:rsidP="0072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5" w:type="dxa"/>
          </w:tcPr>
          <w:p w14:paraId="3B4B0D52" w14:textId="77777777" w:rsidR="002B33BB" w:rsidRPr="00721062" w:rsidRDefault="002B33BB" w:rsidP="0072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33BB" w:rsidRPr="00721062" w14:paraId="5493605E" w14:textId="016F3F15" w:rsidTr="00DF4645">
        <w:trPr>
          <w:trHeight w:val="577"/>
          <w:tblCellSpacing w:w="0" w:type="dxa"/>
        </w:trPr>
        <w:tc>
          <w:tcPr>
            <w:tcW w:w="897" w:type="dxa"/>
            <w:hideMark/>
          </w:tcPr>
          <w:p w14:paraId="4BF5C31E" w14:textId="77777777" w:rsidR="002B33BB" w:rsidRPr="00721062" w:rsidRDefault="002B33BB" w:rsidP="0072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Tim</w:t>
            </w:r>
          </w:p>
        </w:tc>
        <w:tc>
          <w:tcPr>
            <w:tcW w:w="6602" w:type="dxa"/>
            <w:hideMark/>
          </w:tcPr>
          <w:p w14:paraId="16C66813" w14:textId="3326A552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Ich halte nicht viel von ihm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aber trotzdem könnte er wichtig (für mich) sein, wenn man überlegt,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wie die Welt ohne ihn wäre</w:t>
            </w:r>
          </w:p>
        </w:tc>
        <w:tc>
          <w:tcPr>
            <w:tcW w:w="1560" w:type="dxa"/>
          </w:tcPr>
          <w:p w14:paraId="23D3AB06" w14:textId="77777777" w:rsidR="002B33BB" w:rsidRPr="00721062" w:rsidRDefault="002B33BB" w:rsidP="0072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5" w:type="dxa"/>
          </w:tcPr>
          <w:p w14:paraId="0A54C6F9" w14:textId="77777777" w:rsidR="002B33BB" w:rsidRPr="00721062" w:rsidRDefault="002B33BB" w:rsidP="007210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33BB" w:rsidRPr="00721062" w14:paraId="6CB5D3ED" w14:textId="61B86BDD" w:rsidTr="002B33BB">
        <w:trPr>
          <w:trHeight w:val="599"/>
          <w:tblCellSpacing w:w="0" w:type="dxa"/>
        </w:trPr>
        <w:tc>
          <w:tcPr>
            <w:tcW w:w="897" w:type="dxa"/>
            <w:hideMark/>
          </w:tcPr>
          <w:p w14:paraId="34E4CA38" w14:textId="77777777" w:rsidR="002B33BB" w:rsidRPr="00721062" w:rsidRDefault="002B33BB" w:rsidP="0072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Anna</w:t>
            </w:r>
          </w:p>
        </w:tc>
        <w:tc>
          <w:tcPr>
            <w:tcW w:w="6602" w:type="dxa"/>
            <w:hideMark/>
          </w:tcPr>
          <w:p w14:paraId="3E9EC9F0" w14:textId="18D9D530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Jesus wollte Gerechtigkeit, Frieden und Hoffnung für die Menschen</w:t>
            </w:r>
          </w:p>
        </w:tc>
        <w:tc>
          <w:tcPr>
            <w:tcW w:w="1560" w:type="dxa"/>
          </w:tcPr>
          <w:p w14:paraId="7B0EDE64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5" w:type="dxa"/>
          </w:tcPr>
          <w:p w14:paraId="04768BC2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33BB" w:rsidRPr="00721062" w14:paraId="4618F560" w14:textId="77777777" w:rsidTr="002B33BB">
        <w:trPr>
          <w:trHeight w:val="456"/>
          <w:tblCellSpacing w:w="0" w:type="dxa"/>
        </w:trPr>
        <w:tc>
          <w:tcPr>
            <w:tcW w:w="897" w:type="dxa"/>
          </w:tcPr>
          <w:p w14:paraId="0DA7C408" w14:textId="27ACE0B7" w:rsidR="002B33BB" w:rsidRPr="002B33BB" w:rsidRDefault="002B33BB" w:rsidP="0072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Anna</w:t>
            </w:r>
          </w:p>
        </w:tc>
        <w:tc>
          <w:tcPr>
            <w:tcW w:w="6602" w:type="dxa"/>
          </w:tcPr>
          <w:p w14:paraId="78182877" w14:textId="2979726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Jesus </w:t>
            </w: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kann (auch ohne Kirche) ein Vorbild sein</w:t>
            </w:r>
          </w:p>
        </w:tc>
        <w:tc>
          <w:tcPr>
            <w:tcW w:w="1560" w:type="dxa"/>
          </w:tcPr>
          <w:p w14:paraId="51D55AF6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5" w:type="dxa"/>
          </w:tcPr>
          <w:p w14:paraId="010F616B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33BB" w:rsidRPr="00721062" w14:paraId="78A57299" w14:textId="77777777" w:rsidTr="002B33BB">
        <w:trPr>
          <w:trHeight w:val="310"/>
          <w:tblCellSpacing w:w="0" w:type="dxa"/>
        </w:trPr>
        <w:tc>
          <w:tcPr>
            <w:tcW w:w="897" w:type="dxa"/>
          </w:tcPr>
          <w:p w14:paraId="11EFEFDF" w14:textId="38058B61" w:rsidR="002B33BB" w:rsidRPr="002B33BB" w:rsidRDefault="002B33BB" w:rsidP="0072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Marie</w:t>
            </w:r>
          </w:p>
        </w:tc>
        <w:tc>
          <w:tcPr>
            <w:tcW w:w="6602" w:type="dxa"/>
          </w:tcPr>
          <w:p w14:paraId="3CD20605" w14:textId="0F0EBD85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Jesus ist wie ein Freund, dem ich alles erzählen kann.</w:t>
            </w:r>
          </w:p>
        </w:tc>
        <w:tc>
          <w:tcPr>
            <w:tcW w:w="1560" w:type="dxa"/>
          </w:tcPr>
          <w:p w14:paraId="603DB6A5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5" w:type="dxa"/>
          </w:tcPr>
          <w:p w14:paraId="3A94C710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33BB" w:rsidRPr="00721062" w14:paraId="2D5176BA" w14:textId="77777777" w:rsidTr="002B33BB">
        <w:trPr>
          <w:trHeight w:val="318"/>
          <w:tblCellSpacing w:w="0" w:type="dxa"/>
        </w:trPr>
        <w:tc>
          <w:tcPr>
            <w:tcW w:w="897" w:type="dxa"/>
          </w:tcPr>
          <w:p w14:paraId="7087F3A9" w14:textId="55D6AEAF" w:rsidR="002B33BB" w:rsidRPr="002B33BB" w:rsidRDefault="002B33BB" w:rsidP="0072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Marie</w:t>
            </w:r>
          </w:p>
        </w:tc>
        <w:tc>
          <w:tcPr>
            <w:tcW w:w="6602" w:type="dxa"/>
          </w:tcPr>
          <w:p w14:paraId="2A9B8E16" w14:textId="7CBB277F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 sorgt für mich und beschützt mich.</w:t>
            </w:r>
          </w:p>
        </w:tc>
        <w:tc>
          <w:tcPr>
            <w:tcW w:w="1560" w:type="dxa"/>
          </w:tcPr>
          <w:p w14:paraId="2CA6A6DA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5" w:type="dxa"/>
          </w:tcPr>
          <w:p w14:paraId="105BD044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33BB" w:rsidRPr="00721062" w14:paraId="1B550584" w14:textId="77777777" w:rsidTr="002B33BB">
        <w:trPr>
          <w:trHeight w:val="36"/>
          <w:tblCellSpacing w:w="0" w:type="dxa"/>
        </w:trPr>
        <w:tc>
          <w:tcPr>
            <w:tcW w:w="897" w:type="dxa"/>
          </w:tcPr>
          <w:p w14:paraId="12453DBA" w14:textId="68976540" w:rsidR="002B33BB" w:rsidRPr="002B33BB" w:rsidRDefault="002B33BB" w:rsidP="0072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Marie</w:t>
            </w:r>
          </w:p>
        </w:tc>
        <w:tc>
          <w:tcPr>
            <w:tcW w:w="6602" w:type="dxa"/>
          </w:tcPr>
          <w:p w14:paraId="055DC6FD" w14:textId="7EE0BFB3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Er lebt in mir, er ist der Inhalt meines Glaubens</w:t>
            </w:r>
          </w:p>
        </w:tc>
        <w:tc>
          <w:tcPr>
            <w:tcW w:w="1560" w:type="dxa"/>
          </w:tcPr>
          <w:p w14:paraId="79A79725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5" w:type="dxa"/>
          </w:tcPr>
          <w:p w14:paraId="2D5E7256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B33BB" w:rsidRPr="00721062" w14:paraId="641A4957" w14:textId="7537D481" w:rsidTr="002B33BB">
        <w:trPr>
          <w:trHeight w:val="631"/>
          <w:tblCellSpacing w:w="0" w:type="dxa"/>
        </w:trPr>
        <w:tc>
          <w:tcPr>
            <w:tcW w:w="897" w:type="dxa"/>
            <w:hideMark/>
          </w:tcPr>
          <w:p w14:paraId="16901FD7" w14:textId="6669380F" w:rsidR="002B33BB" w:rsidRPr="00721062" w:rsidRDefault="002B33BB" w:rsidP="00721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B3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Marie</w:t>
            </w:r>
          </w:p>
        </w:tc>
        <w:tc>
          <w:tcPr>
            <w:tcW w:w="6602" w:type="dxa"/>
            <w:hideMark/>
          </w:tcPr>
          <w:p w14:paraId="660B8C82" w14:textId="6D987A21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Er ist für mich wie eine große Kraft, die mir bei Angst oder Traurigkeit </w:t>
            </w:r>
            <w:proofErr w:type="gramStart"/>
            <w:r w:rsidRPr="0072106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hilft</w:t>
            </w:r>
            <w:proofErr w:type="gramEnd"/>
          </w:p>
        </w:tc>
        <w:tc>
          <w:tcPr>
            <w:tcW w:w="1560" w:type="dxa"/>
          </w:tcPr>
          <w:p w14:paraId="79E047C1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05" w:type="dxa"/>
          </w:tcPr>
          <w:p w14:paraId="2C2DB0B9" w14:textId="77777777" w:rsidR="002B33BB" w:rsidRPr="00721062" w:rsidRDefault="002B33BB" w:rsidP="002B3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0A07123E" w14:textId="6AE7030C" w:rsidR="00D921A5" w:rsidRDefault="00D921A5" w:rsidP="00D921A5">
      <w:pPr>
        <w:rPr>
          <w:sz w:val="28"/>
          <w:szCs w:val="28"/>
        </w:rPr>
      </w:pPr>
    </w:p>
    <w:p w14:paraId="2EBBB231" w14:textId="77777777" w:rsidR="00DF4645" w:rsidRPr="00DF4645" w:rsidRDefault="002B33BB" w:rsidP="002B33BB">
      <w:pPr>
        <w:pStyle w:val="Listenabsatz"/>
        <w:numPr>
          <w:ilvl w:val="0"/>
          <w:numId w:val="1"/>
        </w:numPr>
        <w:rPr>
          <w:b/>
          <w:bCs/>
          <w:sz w:val="28"/>
          <w:szCs w:val="28"/>
        </w:rPr>
      </w:pPr>
      <w:r w:rsidRPr="00DF4645">
        <w:rPr>
          <w:b/>
          <w:bCs/>
          <w:sz w:val="28"/>
          <w:szCs w:val="28"/>
        </w:rPr>
        <w:lastRenderedPageBreak/>
        <w:t xml:space="preserve">Verfasse anhand des (nun korrigierten </w:t>
      </w:r>
      <w:r w:rsidRPr="00DF4645">
        <w:rPr>
          <w:b/>
          <w:bCs/>
          <w:color w:val="FF0000"/>
          <w:sz w:val="28"/>
          <w:szCs w:val="28"/>
        </w:rPr>
        <w:sym w:font="Wingdings" w:char="F04A"/>
      </w:r>
      <w:r w:rsidRPr="00DF4645">
        <w:rPr>
          <w:b/>
          <w:bCs/>
          <w:sz w:val="28"/>
          <w:szCs w:val="28"/>
        </w:rPr>
        <w:t>) Apostolischen Glaubensbekenntnisses, der Aussagen der Jugendlichen und/oder deiner eigenen Meinung ein ganz persönliches Glaubensbekenntnis</w:t>
      </w:r>
      <w:r w:rsidR="00DF4645" w:rsidRPr="00DF4645">
        <w:rPr>
          <w:b/>
          <w:bCs/>
          <w:sz w:val="28"/>
          <w:szCs w:val="28"/>
        </w:rPr>
        <w:t>! Beginne ebenfalls mit den Worten „Ich glaube…“</w:t>
      </w:r>
    </w:p>
    <w:p w14:paraId="02583640" w14:textId="77777777" w:rsidR="00DF4645" w:rsidRDefault="00DF4645" w:rsidP="00DF4645">
      <w:pPr>
        <w:rPr>
          <w:sz w:val="28"/>
          <w:szCs w:val="28"/>
        </w:rPr>
      </w:pPr>
    </w:p>
    <w:p w14:paraId="690E1961" w14:textId="7111ADFB" w:rsidR="00DF4645" w:rsidRDefault="00DF4645" w:rsidP="00DF4645">
      <w:pPr>
        <w:jc w:val="center"/>
        <w:rPr>
          <w:sz w:val="28"/>
          <w:szCs w:val="28"/>
        </w:rPr>
      </w:pPr>
      <w:r w:rsidRPr="00DF464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4560D49" wp14:editId="70708C57">
                <wp:simplePos x="0" y="0"/>
                <wp:positionH relativeFrom="column">
                  <wp:posOffset>83820</wp:posOffset>
                </wp:positionH>
                <wp:positionV relativeFrom="paragraph">
                  <wp:posOffset>439420</wp:posOffset>
                </wp:positionV>
                <wp:extent cx="6477000" cy="75438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543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F084" w14:textId="38F76D58" w:rsidR="00DF4645" w:rsidRDefault="00DF4645" w:rsidP="00DF4645">
                            <w:pPr>
                              <w:jc w:val="center"/>
                            </w:pPr>
                          </w:p>
                          <w:p w14:paraId="072A9AA5" w14:textId="6A8909C8" w:rsidR="00DF4645" w:rsidRDefault="00DF4645" w:rsidP="00DF4645">
                            <w:pPr>
                              <w:jc w:val="center"/>
                              <w:rPr>
                                <w:rFonts w:ascii="Script MT Bold" w:hAnsi="Script MT Bold"/>
                                <w:sz w:val="52"/>
                                <w:szCs w:val="52"/>
                              </w:rPr>
                            </w:pPr>
                            <w:r w:rsidRPr="00DF4645">
                              <w:rPr>
                                <w:rFonts w:ascii="Script MT Bold" w:hAnsi="Script MT Bold"/>
                                <w:sz w:val="52"/>
                                <w:szCs w:val="52"/>
                              </w:rPr>
                              <w:t>Ich glaube</w:t>
                            </w:r>
                          </w:p>
                          <w:p w14:paraId="26491DDE" w14:textId="77777777" w:rsidR="00DF4645" w:rsidRPr="00DF4645" w:rsidRDefault="00DF4645" w:rsidP="00DF4645">
                            <w:pPr>
                              <w:jc w:val="center"/>
                              <w:rPr>
                                <w:rFonts w:ascii="Script MT Bold" w:hAnsi="Script MT Bold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60D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.6pt;margin-top:34.6pt;width:510pt;height:59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" fillcolor="#dbe5f1 [660]">
                <v:textbox>
                  <w:txbxContent>
                    <w:p w14:paraId="7B0BF084" w14:textId="38F76D58" w:rsidR="00DF4645" w:rsidRDefault="00DF4645" w:rsidP="00DF4645">
                      <w:pPr>
                        <w:jc w:val="center"/>
                      </w:pPr>
                    </w:p>
                    <w:p w14:paraId="072A9AA5" w14:textId="6A8909C8" w:rsidR="00DF4645" w:rsidRDefault="00DF4645" w:rsidP="00DF4645">
                      <w:pPr>
                        <w:jc w:val="center"/>
                        <w:rPr>
                          <w:rFonts w:ascii="Script MT Bold" w:hAnsi="Script MT Bold"/>
                          <w:sz w:val="52"/>
                          <w:szCs w:val="52"/>
                        </w:rPr>
                      </w:pPr>
                      <w:r w:rsidRPr="00DF4645">
                        <w:rPr>
                          <w:rFonts w:ascii="Script MT Bold" w:hAnsi="Script MT Bold"/>
                          <w:sz w:val="52"/>
                          <w:szCs w:val="52"/>
                        </w:rPr>
                        <w:t>Ich glaube</w:t>
                      </w:r>
                    </w:p>
                    <w:p w14:paraId="26491DDE" w14:textId="77777777" w:rsidR="00DF4645" w:rsidRPr="00DF4645" w:rsidRDefault="00DF4645" w:rsidP="00DF4645">
                      <w:pPr>
                        <w:jc w:val="center"/>
                        <w:rPr>
                          <w:rFonts w:ascii="Script MT Bold" w:hAnsi="Script MT Bold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Meine Meinung / mein persönliches Bekenntnis lautet so:</w:t>
      </w:r>
    </w:p>
    <w:p w14:paraId="144C2B61" w14:textId="21166A69" w:rsidR="0047109F" w:rsidRPr="00D921A5" w:rsidRDefault="0047109F" w:rsidP="0047109F">
      <w:pPr>
        <w:rPr>
          <w:sz w:val="28"/>
          <w:szCs w:val="28"/>
        </w:rPr>
      </w:pPr>
      <w:r w:rsidRPr="00D921A5">
        <w:rPr>
          <w:sz w:val="28"/>
          <w:szCs w:val="28"/>
        </w:rPr>
        <w:t xml:space="preserve"> </w:t>
      </w:r>
    </w:p>
    <w:sectPr w:rsidR="0047109F" w:rsidRPr="00D921A5" w:rsidSect="00471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D64"/>
    <w:multiLevelType w:val="hybridMultilevel"/>
    <w:tmpl w:val="60806468"/>
    <w:lvl w:ilvl="0" w:tplc="D97E78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75C12"/>
    <w:multiLevelType w:val="multilevel"/>
    <w:tmpl w:val="F53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A04E7"/>
    <w:multiLevelType w:val="hybridMultilevel"/>
    <w:tmpl w:val="E8A48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44490"/>
    <w:multiLevelType w:val="multilevel"/>
    <w:tmpl w:val="23B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61B9E"/>
    <w:multiLevelType w:val="hybridMultilevel"/>
    <w:tmpl w:val="AFA61096"/>
    <w:lvl w:ilvl="0" w:tplc="F528BD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5282C"/>
    <w:multiLevelType w:val="multilevel"/>
    <w:tmpl w:val="D19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EF0BBF"/>
    <w:multiLevelType w:val="multilevel"/>
    <w:tmpl w:val="A2C8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9F"/>
    <w:rsid w:val="002B0501"/>
    <w:rsid w:val="002B33BB"/>
    <w:rsid w:val="003B40E8"/>
    <w:rsid w:val="0047109F"/>
    <w:rsid w:val="00721062"/>
    <w:rsid w:val="00A41ACE"/>
    <w:rsid w:val="00B01242"/>
    <w:rsid w:val="00D921A5"/>
    <w:rsid w:val="00DF4645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3B4F"/>
  <w15:chartTrackingRefBased/>
  <w15:docId w15:val="{A0196883-DEA0-4FCB-A67F-10559E65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109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2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3</cp:revision>
  <dcterms:created xsi:type="dcterms:W3CDTF">2021-05-01T08:52:00Z</dcterms:created>
  <dcterms:modified xsi:type="dcterms:W3CDTF">2021-05-05T06:37:00Z</dcterms:modified>
</cp:coreProperties>
</file>